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E6" w:rsidRPr="009816E6" w:rsidRDefault="009816E6" w:rsidP="00AF0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16E6" w:rsidRPr="009816E6" w:rsidRDefault="009816E6" w:rsidP="00AF0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16E6" w:rsidRPr="009816E6" w:rsidRDefault="009816E6" w:rsidP="00075BEB">
      <w:pPr>
        <w:spacing w:after="0" w:line="240" w:lineRule="auto"/>
        <w:ind w:left="27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16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«TASDIQLAYMAN»</w:t>
      </w:r>
    </w:p>
    <w:p w:rsidR="009816E6" w:rsidRPr="009816E6" w:rsidRDefault="009816E6" w:rsidP="00075BEB">
      <w:pPr>
        <w:spacing w:after="0" w:line="240" w:lineRule="auto"/>
        <w:ind w:left="27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816E6">
        <w:rPr>
          <w:rFonts w:ascii="Times New Roman" w:hAnsi="Times New Roman" w:cs="Times New Roman"/>
          <w:b/>
          <w:sz w:val="24"/>
          <w:szCs w:val="24"/>
          <w:lang w:val="en-US"/>
        </w:rPr>
        <w:t>Dekan</w:t>
      </w:r>
      <w:proofErr w:type="spellEnd"/>
      <w:r w:rsidRPr="009816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816E6">
        <w:rPr>
          <w:rFonts w:ascii="Times New Roman" w:hAnsi="Times New Roman" w:cs="Times New Roman"/>
          <w:b/>
          <w:sz w:val="24"/>
          <w:szCs w:val="24"/>
          <w:lang w:val="en-US"/>
        </w:rPr>
        <w:t>Zokirxodjaev</w:t>
      </w:r>
      <w:proofErr w:type="spellEnd"/>
      <w:r w:rsidRPr="009816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R.A. </w:t>
      </w:r>
    </w:p>
    <w:p w:rsidR="009816E6" w:rsidRPr="009816E6" w:rsidRDefault="009816E6" w:rsidP="00075BEB">
      <w:pPr>
        <w:spacing w:after="0" w:line="240" w:lineRule="auto"/>
        <w:ind w:left="270"/>
        <w:jc w:val="right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9816E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                                                                                ___________                                               </w:t>
      </w:r>
    </w:p>
    <w:p w:rsidR="009816E6" w:rsidRPr="009816E6" w:rsidRDefault="009816E6" w:rsidP="00075BEB">
      <w:pPr>
        <w:spacing w:after="0" w:line="240" w:lineRule="auto"/>
        <w:ind w:left="270"/>
        <w:jc w:val="right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9816E6" w:rsidRPr="009816E6" w:rsidRDefault="009816E6" w:rsidP="00075BEB">
      <w:pPr>
        <w:spacing w:after="0" w:line="240" w:lineRule="auto"/>
        <w:ind w:left="27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16E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“__”________2019</w:t>
      </w:r>
      <w:r w:rsidRPr="009816E6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9816E6">
        <w:rPr>
          <w:rFonts w:ascii="Times New Roman" w:hAnsi="Times New Roman" w:cs="Times New Roman"/>
          <w:b/>
          <w:sz w:val="24"/>
          <w:szCs w:val="24"/>
          <w:lang w:val="uz-Cyrl-UZ"/>
        </w:rPr>
        <w:t>.</w:t>
      </w:r>
    </w:p>
    <w:p w:rsidR="009816E6" w:rsidRPr="009816E6" w:rsidRDefault="009816E6" w:rsidP="009816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816E6" w:rsidRPr="00075BEB" w:rsidRDefault="009816E6" w:rsidP="009816E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075BEB">
        <w:rPr>
          <w:rFonts w:ascii="Times New Roman" w:hAnsi="Times New Roman" w:cs="Times New Roman"/>
          <w:b/>
          <w:sz w:val="28"/>
          <w:szCs w:val="28"/>
          <w:lang w:val="en-US"/>
        </w:rPr>
        <w:t>Kalendar</w:t>
      </w:r>
      <w:proofErr w:type="spellEnd"/>
      <w:r w:rsidRPr="00075B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75BEB">
        <w:rPr>
          <w:rFonts w:ascii="Times New Roman" w:hAnsi="Times New Roman" w:cs="Times New Roman"/>
          <w:b/>
          <w:sz w:val="28"/>
          <w:szCs w:val="28"/>
          <w:lang w:val="en-US"/>
        </w:rPr>
        <w:t>tematik</w:t>
      </w:r>
      <w:proofErr w:type="spellEnd"/>
      <w:r w:rsidRPr="00075B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75BEB">
        <w:rPr>
          <w:rFonts w:ascii="Times New Roman" w:hAnsi="Times New Roman" w:cs="Times New Roman"/>
          <w:b/>
          <w:sz w:val="28"/>
          <w:szCs w:val="28"/>
          <w:lang w:val="en-US"/>
        </w:rPr>
        <w:t>reja</w:t>
      </w:r>
      <w:proofErr w:type="spellEnd"/>
    </w:p>
    <w:p w:rsidR="009816E6" w:rsidRPr="009816E6" w:rsidRDefault="009816E6" w:rsidP="009816E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16E6">
        <w:rPr>
          <w:rFonts w:ascii="Times New Roman" w:hAnsi="Times New Roman" w:cs="Times New Roman"/>
          <w:b/>
          <w:sz w:val="24"/>
          <w:szCs w:val="24"/>
          <w:lang w:val="uz-Cyrl-UZ"/>
        </w:rPr>
        <w:t>2019-2020</w:t>
      </w:r>
      <w:r w:rsidRPr="009816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816E6">
        <w:rPr>
          <w:rFonts w:ascii="Times New Roman" w:hAnsi="Times New Roman" w:cs="Times New Roman"/>
          <w:b/>
          <w:sz w:val="24"/>
          <w:szCs w:val="24"/>
          <w:lang w:val="uz-Cyrl-UZ"/>
        </w:rPr>
        <w:t>O’quv yili</w:t>
      </w:r>
    </w:p>
    <w:p w:rsidR="009816E6" w:rsidRPr="009816E6" w:rsidRDefault="009816E6" w:rsidP="009816E6">
      <w:pPr>
        <w:spacing w:after="0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 w:rsidRPr="009816E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Kafedra: </w:t>
      </w:r>
      <w:r w:rsidRPr="009816E6">
        <w:rPr>
          <w:rFonts w:ascii="Times New Roman" w:hAnsi="Times New Roman" w:cs="Times New Roman"/>
          <w:sz w:val="24"/>
          <w:szCs w:val="24"/>
          <w:lang w:val="uz-Cyrl-UZ"/>
        </w:rPr>
        <w:t>Travmatologiya, ortopediyavaXDJ</w:t>
      </w:r>
    </w:p>
    <w:p w:rsidR="009816E6" w:rsidRPr="009816E6" w:rsidRDefault="009816E6" w:rsidP="009816E6">
      <w:pPr>
        <w:tabs>
          <w:tab w:val="left" w:pos="1065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16E6">
        <w:rPr>
          <w:rFonts w:ascii="Times New Roman" w:hAnsi="Times New Roman" w:cs="Times New Roman"/>
          <w:b/>
          <w:sz w:val="24"/>
          <w:szCs w:val="24"/>
          <w:lang w:val="uz-Cyrl-UZ"/>
        </w:rPr>
        <w:t>Fan:</w:t>
      </w:r>
      <w:r w:rsidRPr="009816E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75BEB">
        <w:rPr>
          <w:rFonts w:ascii="Times New Roman" w:hAnsi="Times New Roman" w:cs="Times New Roman"/>
          <w:b/>
          <w:sz w:val="24"/>
          <w:szCs w:val="24"/>
          <w:lang w:val="uz-Cyrl-UZ"/>
        </w:rPr>
        <w:t>Travmatologiya va ortopediya</w:t>
      </w:r>
      <w:r w:rsidRPr="009816E6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</w:p>
    <w:p w:rsidR="009816E6" w:rsidRPr="009816E6" w:rsidRDefault="009816E6" w:rsidP="009816E6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16E6">
        <w:rPr>
          <w:rFonts w:ascii="Times New Roman" w:hAnsi="Times New Roman" w:cs="Times New Roman"/>
          <w:b/>
          <w:sz w:val="24"/>
          <w:szCs w:val="24"/>
          <w:lang w:val="uz-Cyrl-UZ"/>
        </w:rPr>
        <w:t>Fakultet:</w:t>
      </w:r>
      <w:proofErr w:type="spellStart"/>
      <w:r w:rsidRPr="009816E6">
        <w:rPr>
          <w:rFonts w:ascii="Times New Roman" w:hAnsi="Times New Roman" w:cs="Times New Roman"/>
          <w:sz w:val="24"/>
          <w:szCs w:val="24"/>
          <w:lang w:val="en-US"/>
        </w:rPr>
        <w:t>davolash</w:t>
      </w:r>
      <w:proofErr w:type="spellEnd"/>
      <w:r w:rsidR="00F37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16E6">
        <w:rPr>
          <w:rFonts w:ascii="Times New Roman" w:hAnsi="Times New Roman" w:cs="Times New Roman"/>
          <w:sz w:val="24"/>
          <w:szCs w:val="24"/>
          <w:lang w:val="uz-Cyrl-UZ"/>
        </w:rPr>
        <w:t xml:space="preserve">kurs: </w:t>
      </w:r>
      <w:r w:rsidRPr="009816E6">
        <w:rPr>
          <w:rFonts w:ascii="Times New Roman" w:hAnsi="Times New Roman" w:cs="Times New Roman"/>
          <w:b/>
          <w:sz w:val="24"/>
          <w:szCs w:val="24"/>
          <w:lang w:val="uz-Cyrl-UZ"/>
        </w:rPr>
        <w:t>4</w:t>
      </w:r>
      <w:r w:rsidRPr="009816E6">
        <w:rPr>
          <w:rFonts w:ascii="Times New Roman" w:hAnsi="Times New Roman" w:cs="Times New Roman"/>
          <w:sz w:val="24"/>
          <w:szCs w:val="24"/>
          <w:lang w:val="uz-Cyrl-UZ"/>
        </w:rPr>
        <w:t xml:space="preserve"> semestr: 7-</w:t>
      </w:r>
      <w:r w:rsidRPr="009816E6">
        <w:rPr>
          <w:rFonts w:ascii="Times New Roman" w:hAnsi="Times New Roman" w:cs="Times New Roman"/>
          <w:b/>
          <w:sz w:val="24"/>
          <w:szCs w:val="24"/>
          <w:lang w:val="uz-Cyrl-UZ"/>
        </w:rPr>
        <w:t>8</w:t>
      </w:r>
    </w:p>
    <w:p w:rsidR="009816E6" w:rsidRPr="009816E6" w:rsidRDefault="009816E6" w:rsidP="009816E6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16E6">
        <w:rPr>
          <w:rFonts w:ascii="Times New Roman" w:hAnsi="Times New Roman" w:cs="Times New Roman"/>
          <w:b/>
          <w:sz w:val="24"/>
          <w:szCs w:val="24"/>
          <w:lang w:val="uz-Cyrl-UZ"/>
        </w:rPr>
        <w:t>Semestruchunajratilgan soat:-</w:t>
      </w:r>
      <w:r w:rsidR="00F37AED">
        <w:rPr>
          <w:rFonts w:ascii="Times New Roman" w:hAnsi="Times New Roman" w:cs="Times New Roman"/>
          <w:sz w:val="24"/>
          <w:szCs w:val="24"/>
          <w:lang w:val="en-US"/>
        </w:rPr>
        <w:t xml:space="preserve"> 142</w:t>
      </w:r>
    </w:p>
    <w:p w:rsidR="009816E6" w:rsidRPr="009816E6" w:rsidRDefault="009816E6" w:rsidP="009816E6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16E6">
        <w:rPr>
          <w:rFonts w:ascii="Times New Roman" w:hAnsi="Times New Roman" w:cs="Times New Roman"/>
          <w:b/>
          <w:sz w:val="24"/>
          <w:szCs w:val="24"/>
          <w:lang w:val="uz-Cyrl-UZ"/>
        </w:rPr>
        <w:t>ma’ruza</w:t>
      </w:r>
      <w:r w:rsidRPr="009816E6">
        <w:rPr>
          <w:rFonts w:ascii="Times New Roman" w:hAnsi="Times New Roman" w:cs="Times New Roman"/>
          <w:sz w:val="24"/>
          <w:szCs w:val="24"/>
          <w:lang w:val="uz-Cyrl-UZ"/>
        </w:rPr>
        <w:t>–12</w:t>
      </w:r>
    </w:p>
    <w:p w:rsidR="009816E6" w:rsidRDefault="009816E6" w:rsidP="009816E6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16E6">
        <w:rPr>
          <w:rFonts w:ascii="Times New Roman" w:hAnsi="Times New Roman" w:cs="Times New Roman"/>
          <w:b/>
          <w:sz w:val="24"/>
          <w:szCs w:val="24"/>
          <w:lang w:val="uz-Cyrl-UZ"/>
        </w:rPr>
        <w:t>amaliy</w:t>
      </w:r>
      <w:r w:rsidR="00075BEB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9816E6">
        <w:rPr>
          <w:rFonts w:ascii="Times New Roman" w:hAnsi="Times New Roman" w:cs="Times New Roman"/>
          <w:b/>
          <w:sz w:val="24"/>
          <w:szCs w:val="24"/>
          <w:lang w:val="uz-Cyrl-UZ"/>
        </w:rPr>
        <w:t>mashulot</w:t>
      </w:r>
      <w:r w:rsidRPr="009816E6">
        <w:rPr>
          <w:rFonts w:ascii="Times New Roman" w:hAnsi="Times New Roman" w:cs="Times New Roman"/>
          <w:sz w:val="24"/>
          <w:szCs w:val="24"/>
          <w:lang w:val="uz-Cyrl-UZ"/>
        </w:rPr>
        <w:t>–96</w:t>
      </w:r>
    </w:p>
    <w:p w:rsidR="00F37AED" w:rsidRPr="00F37AED" w:rsidRDefault="00F37AED" w:rsidP="009816E6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37AED">
        <w:rPr>
          <w:rFonts w:ascii="Times New Roman" w:hAnsi="Times New Roman" w:cs="Times New Roman"/>
          <w:b/>
          <w:sz w:val="24"/>
          <w:szCs w:val="24"/>
          <w:lang w:val="en-US"/>
        </w:rPr>
        <w:t>mustaqil</w:t>
      </w:r>
      <w:proofErr w:type="spellEnd"/>
      <w:proofErr w:type="gramEnd"/>
      <w:r w:rsidRPr="00F37A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talim</w:t>
      </w:r>
      <w:r>
        <w:rPr>
          <w:rFonts w:ascii="Times New Roman" w:hAnsi="Times New Roman" w:cs="Times New Roman"/>
          <w:sz w:val="24"/>
          <w:szCs w:val="24"/>
          <w:lang w:val="en-US"/>
        </w:rPr>
        <w:t>-34</w:t>
      </w:r>
    </w:p>
    <w:p w:rsidR="009816E6" w:rsidRPr="009816E6" w:rsidRDefault="009816E6" w:rsidP="009816E6">
      <w:pPr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816E6" w:rsidRPr="00075BEB" w:rsidRDefault="009816E6" w:rsidP="009816E6">
      <w:pPr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proofErr w:type="spellStart"/>
      <w:r w:rsidRPr="00075BEB">
        <w:rPr>
          <w:rFonts w:ascii="Times New Roman" w:hAnsi="Times New Roman" w:cs="Times New Roman"/>
          <w:b/>
          <w:sz w:val="28"/>
          <w:szCs w:val="28"/>
          <w:lang w:val="en-US"/>
        </w:rPr>
        <w:t>Ma’ruza</w:t>
      </w:r>
      <w:proofErr w:type="spellEnd"/>
      <w:r w:rsidRPr="00075B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75BEB">
        <w:rPr>
          <w:rFonts w:ascii="Times New Roman" w:hAnsi="Times New Roman" w:cs="Times New Roman"/>
          <w:b/>
          <w:sz w:val="28"/>
          <w:szCs w:val="28"/>
          <w:lang w:val="en-US"/>
        </w:rPr>
        <w:t>mavzuz</w:t>
      </w:r>
      <w:r w:rsidRPr="00075BE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7928"/>
        <w:gridCol w:w="1099"/>
      </w:tblGrid>
      <w:tr w:rsidR="009816E6" w:rsidRPr="009816E6" w:rsidTr="00F1141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E6" w:rsidRPr="009816E6" w:rsidRDefault="009816E6" w:rsidP="00F1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E6" w:rsidRPr="009816E6" w:rsidRDefault="009816E6" w:rsidP="00F1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Ma’ruza</w:t>
            </w:r>
            <w:proofErr w:type="spellEnd"/>
            <w:r w:rsidRPr="00981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mavzuzi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E6" w:rsidRPr="009816E6" w:rsidRDefault="009816E6" w:rsidP="00F114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z-Cyrl-UZ"/>
              </w:rPr>
              <w:t>Dars</w:t>
            </w:r>
          </w:p>
          <w:p w:rsidR="009816E6" w:rsidRPr="009816E6" w:rsidRDefault="009816E6" w:rsidP="00F114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z-Cyrl-UZ"/>
              </w:rPr>
              <w:t>soatlari</w:t>
            </w:r>
          </w:p>
          <w:p w:rsidR="009816E6" w:rsidRPr="009816E6" w:rsidRDefault="009816E6" w:rsidP="00F114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z-Cyrl-UZ"/>
              </w:rPr>
              <w:t>hajmi</w:t>
            </w:r>
          </w:p>
        </w:tc>
      </w:tr>
      <w:tr w:rsidR="009816E6" w:rsidRPr="009816E6" w:rsidTr="00F1141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E6" w:rsidRPr="009816E6" w:rsidRDefault="009816E6" w:rsidP="00F1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E6" w:rsidRPr="00075BEB" w:rsidRDefault="009816E6" w:rsidP="0007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Travmatologiya-ortopediya</w:t>
            </w:r>
            <w:r w:rsidR="00075BEB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9816E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faniga</w:t>
            </w:r>
            <w:r w:rsidR="00075BEB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9816E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kirish. Fanning</w:t>
            </w:r>
            <w:r w:rsidR="00075BEB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9816E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dunyoda</w:t>
            </w:r>
            <w:r w:rsidR="00075BEB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9816E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va</w:t>
            </w:r>
            <w:r w:rsidR="00075BEB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9816E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O’zbekistonda</w:t>
            </w:r>
            <w:r w:rsidR="00075BEB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9816E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tarixi. Travmatizm, klassifikastiyasi</w:t>
            </w:r>
            <w:r w:rsidR="00075BEB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9816E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va</w:t>
            </w:r>
            <w:r w:rsidR="00075BEB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9816E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profilaktikasi. Travmatologik</w:t>
            </w:r>
            <w:r w:rsidR="00075BEB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9816E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va</w:t>
            </w:r>
            <w:r w:rsidR="00075BEB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9816E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ortopedik</w:t>
            </w:r>
            <w:r w:rsidR="00075BEB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9816E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bemorlarda</w:t>
            </w:r>
            <w:r w:rsidR="00075BEB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9816E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zamonaviy</w:t>
            </w:r>
            <w:r w:rsidR="00075BEB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9816E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tekshirish</w:t>
            </w:r>
            <w:r w:rsidR="00075BEB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9816E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va</w:t>
            </w:r>
            <w:r w:rsidR="00075BEB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9816E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davolash</w:t>
            </w:r>
            <w:r w:rsidR="00075BEB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9816E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prinstiplari.                     Suyak</w:t>
            </w:r>
            <w:r w:rsidR="00075BEB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9816E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to’qimasining</w:t>
            </w:r>
            <w:r w:rsidR="00075BEB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9816E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reparati</w:t>
            </w:r>
            <w:r w:rsidR="00075B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="00075BEB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9816E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regenerastiyasi.</w:t>
            </w:r>
          </w:p>
          <w:p w:rsidR="009816E6" w:rsidRPr="009816E6" w:rsidRDefault="009816E6" w:rsidP="0007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9816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Traumatology</w:t>
            </w:r>
            <w:proofErr w:type="spellEnd"/>
            <w:r w:rsidRPr="009816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-introduction to orthopedics. History of Science in the world and Uzbekistan. Traumatism, classifications and </w:t>
            </w:r>
            <w:proofErr w:type="spellStart"/>
            <w:r w:rsidRPr="009816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profilactics</w:t>
            </w:r>
            <w:proofErr w:type="spellEnd"/>
            <w:r w:rsidRPr="009816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Modern examination and treatment </w:t>
            </w:r>
            <w:proofErr w:type="spellStart"/>
            <w:r w:rsidRPr="009816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Princeps</w:t>
            </w:r>
            <w:proofErr w:type="spellEnd"/>
            <w:r w:rsidRPr="009816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9816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traumatological</w:t>
            </w:r>
            <w:proofErr w:type="spellEnd"/>
            <w:r w:rsidRPr="009816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and orthopedic patients.    </w:t>
            </w:r>
            <w:proofErr w:type="spellStart"/>
            <w:proofErr w:type="gramStart"/>
            <w:r w:rsidRPr="009816E6">
              <w:rPr>
                <w:rFonts w:ascii="Times New Roman" w:hAnsi="Times New Roman" w:cs="Times New Roman"/>
                <w:b/>
                <w:sz w:val="24"/>
                <w:szCs w:val="24"/>
              </w:rPr>
              <w:t>Reparative</w:t>
            </w:r>
            <w:proofErr w:type="spellEnd"/>
            <w:r w:rsidRPr="00981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16E6">
              <w:rPr>
                <w:rFonts w:ascii="Times New Roman" w:hAnsi="Times New Roman" w:cs="Times New Roman"/>
                <w:b/>
                <w:sz w:val="24"/>
                <w:szCs w:val="24"/>
              </w:rPr>
              <w:t>regeneration</w:t>
            </w:r>
            <w:proofErr w:type="spellEnd"/>
            <w:r w:rsidRPr="00981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16E6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981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16E6">
              <w:rPr>
                <w:rFonts w:ascii="Times New Roman" w:hAnsi="Times New Roman" w:cs="Times New Roman"/>
                <w:b/>
                <w:sz w:val="24"/>
                <w:szCs w:val="24"/>
              </w:rPr>
              <w:t>bone</w:t>
            </w:r>
            <w:proofErr w:type="spellEnd"/>
            <w:r w:rsidRPr="00981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16E6">
              <w:rPr>
                <w:rFonts w:ascii="Times New Roman" w:hAnsi="Times New Roman" w:cs="Times New Roman"/>
                <w:b/>
                <w:sz w:val="24"/>
                <w:szCs w:val="24"/>
              </w:rPr>
              <w:t>tissue</w:t>
            </w:r>
            <w:proofErr w:type="spellEnd"/>
            <w:r w:rsidRPr="009816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E6" w:rsidRPr="009816E6" w:rsidRDefault="009816E6" w:rsidP="00F1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2 </w:t>
            </w:r>
            <w:proofErr w:type="spellStart"/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</w:tr>
      <w:tr w:rsidR="009816E6" w:rsidRPr="00075BEB" w:rsidTr="00F1141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E6" w:rsidRPr="009816E6" w:rsidRDefault="009816E6" w:rsidP="00F1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E6" w:rsidRPr="009816E6" w:rsidRDefault="009816E6" w:rsidP="00F11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Ko’krak</w:t>
            </w:r>
            <w:r w:rsidR="00075BEB" w:rsidRPr="00075BEB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9816E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qafasi</w:t>
            </w:r>
            <w:r w:rsidR="00075BEB" w:rsidRPr="00075BEB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9816E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va</w:t>
            </w:r>
            <w:r w:rsidR="00075BEB" w:rsidRPr="00075BEB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9816E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elk</w:t>
            </w:r>
            <w:r w:rsidR="00075BEB" w:rsidRPr="00075BEB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9816E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akamari</w:t>
            </w:r>
            <w:r w:rsidR="00075BEB" w:rsidRPr="00075BEB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jaroxatlari</w:t>
            </w:r>
            <w:r w:rsidRPr="009816E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. Qo’lning</w:t>
            </w:r>
            <w:r w:rsidR="00075B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jaroxatlari</w:t>
            </w:r>
            <w:r w:rsidRPr="009816E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: elka, bilak</w:t>
            </w:r>
            <w:r w:rsidR="00075B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816E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va</w:t>
            </w:r>
            <w:r w:rsidR="00075B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816E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qo’l</w:t>
            </w:r>
            <w:r w:rsidR="00075B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9816E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barmoq</w:t>
            </w:r>
            <w:r w:rsidR="00075B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</w:t>
            </w: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ravmatik</w:t>
            </w:r>
            <w:r w:rsidR="00075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chiqishlar.(</w:t>
            </w:r>
            <w:r w:rsidRPr="009816E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Chest and shoulder belt junctions.                              </w:t>
            </w:r>
            <w:r w:rsidRPr="00075B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Hand junctions: shoulder, forearm and hand finger. Traumatic reviews.</w:t>
            </w:r>
            <w:r w:rsidRPr="00075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E6" w:rsidRPr="00075BEB" w:rsidRDefault="009816E6" w:rsidP="00F1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  <w:r w:rsidRPr="00075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</w:tr>
      <w:tr w:rsidR="009816E6" w:rsidRPr="00075BEB" w:rsidTr="00F1141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E6" w:rsidRPr="009816E6" w:rsidRDefault="009816E6" w:rsidP="00F1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6" w:rsidRPr="009816E6" w:rsidRDefault="009816E6" w:rsidP="00F114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Chanoq suyaklari</w:t>
            </w:r>
            <w:r w:rsidR="00075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va</w:t>
            </w:r>
            <w:r w:rsidR="00075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umurtqa</w:t>
            </w:r>
            <w:r w:rsidR="00075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poonasi</w:t>
            </w:r>
            <w:r w:rsidR="00075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jaroxatlari. </w:t>
            </w:r>
          </w:p>
          <w:p w:rsidR="009816E6" w:rsidRPr="009816E6" w:rsidRDefault="009816E6" w:rsidP="00F114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(Sledge bones and spine junctions.)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E6" w:rsidRPr="00075BEB" w:rsidRDefault="009816E6" w:rsidP="00F1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2 </w:t>
            </w:r>
            <w:r w:rsidRPr="00075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</w:tr>
      <w:tr w:rsidR="009816E6" w:rsidRPr="009816E6" w:rsidTr="00F1141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6" w:rsidRPr="009816E6" w:rsidRDefault="009816E6" w:rsidP="00F1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6" w:rsidRPr="009816E6" w:rsidRDefault="009816E6" w:rsidP="00F114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Oyoqning</w:t>
            </w:r>
            <w:r w:rsidR="00075BE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jaroxatlari: son suyagi, tizzabo’imi, boldir suyaklari, oshiqbo’imivaoyoqpanja.</w:t>
            </w:r>
          </w:p>
          <w:p w:rsidR="009816E6" w:rsidRPr="009816E6" w:rsidRDefault="009816E6" w:rsidP="00F114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(Foot junctions: thigh bone, knee joint, thigh bones, Asik joint and foot paw.)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6" w:rsidRPr="009816E6" w:rsidRDefault="009816E6" w:rsidP="00F1141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  <w:proofErr w:type="spellStart"/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</w:tr>
      <w:tr w:rsidR="009816E6" w:rsidRPr="009816E6" w:rsidTr="00F1141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6" w:rsidRPr="009816E6" w:rsidRDefault="009816E6" w:rsidP="00F1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6" w:rsidRPr="009816E6" w:rsidRDefault="009816E6" w:rsidP="00075B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Travmatik</w:t>
            </w:r>
            <w:r w:rsidR="00075BE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shok. Politravma. Ochiq sinishlar. Travma</w:t>
            </w:r>
            <w:r w:rsidR="00075BE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asoratlari.</w:t>
            </w:r>
          </w:p>
          <w:p w:rsidR="009816E6" w:rsidRPr="009816E6" w:rsidRDefault="009816E6" w:rsidP="00075BE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z-Cyrl-UZ"/>
              </w:rPr>
              <w:t>(Traumatic shock. Politravma. Open fractures.   Complications of trauma.)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6" w:rsidRPr="009816E6" w:rsidRDefault="009816E6" w:rsidP="00F1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  <w:proofErr w:type="spellStart"/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</w:tr>
      <w:tr w:rsidR="009816E6" w:rsidRPr="009816E6" w:rsidTr="00F1141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6" w:rsidRPr="009816E6" w:rsidRDefault="009816E6" w:rsidP="00F1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E6" w:rsidRPr="009816E6" w:rsidRDefault="009816E6" w:rsidP="00F114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Bo’imlarni</w:t>
            </w:r>
            <w:r w:rsidR="00075BE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degenerativ</w:t>
            </w:r>
            <w:r w:rsidR="00075BE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va</w:t>
            </w:r>
            <w:r w:rsidR="00075BE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yallilanish</w:t>
            </w:r>
            <w:r w:rsidR="00075BE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kasalliklari. Revmatoidartrit, Bexterev</w:t>
            </w:r>
            <w:r w:rsidR="00075BE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kasalligi. Osteoxondropatiya. Suyaklarnio’smakasalliklari. Klinikasi, tashxislash</w:t>
            </w:r>
            <w:r w:rsidR="00075BE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va</w:t>
            </w:r>
            <w:r w:rsidR="00075BE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davolash.</w:t>
            </w:r>
          </w:p>
          <w:p w:rsidR="009816E6" w:rsidRPr="009816E6" w:rsidRDefault="009816E6" w:rsidP="00F114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(Degenerative and inflammatory diseases of the joints. Rheumatoid arthritis, Bekhterev's disease. Osteochondropathy. Tumor Diseases of bones. Clinic, diagnosis and treatment.</w:t>
            </w: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6" w:rsidRPr="009816E6" w:rsidRDefault="009816E6" w:rsidP="00F1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  <w:proofErr w:type="spellStart"/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</w:tr>
      <w:tr w:rsidR="009816E6" w:rsidRPr="009816E6" w:rsidTr="00F1141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6" w:rsidRPr="009816E6" w:rsidRDefault="009816E6" w:rsidP="00F1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E6" w:rsidRPr="009816E6" w:rsidRDefault="009816E6" w:rsidP="00F1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Jami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E6" w:rsidRPr="009816E6" w:rsidRDefault="009816E6" w:rsidP="00F1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12</w:t>
            </w:r>
            <w:proofErr w:type="spellStart"/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</w:tr>
    </w:tbl>
    <w:p w:rsidR="009816E6" w:rsidRPr="009816E6" w:rsidRDefault="009816E6" w:rsidP="0098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75BEB" w:rsidRDefault="00075BEB" w:rsidP="009816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BEB" w:rsidRDefault="00075BEB" w:rsidP="009816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6E6" w:rsidRPr="00075BEB" w:rsidRDefault="009816E6" w:rsidP="00981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proofErr w:type="spellStart"/>
      <w:r w:rsidRPr="00075BEB">
        <w:rPr>
          <w:rFonts w:ascii="Times New Roman" w:hAnsi="Times New Roman" w:cs="Times New Roman"/>
          <w:b/>
          <w:sz w:val="28"/>
          <w:szCs w:val="28"/>
        </w:rPr>
        <w:lastRenderedPageBreak/>
        <w:t>Amaliy</w:t>
      </w:r>
      <w:proofErr w:type="spellEnd"/>
      <w:r w:rsidRPr="00075B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75BEB">
        <w:rPr>
          <w:rFonts w:ascii="Times New Roman" w:hAnsi="Times New Roman" w:cs="Times New Roman"/>
          <w:b/>
          <w:sz w:val="28"/>
          <w:szCs w:val="28"/>
        </w:rPr>
        <w:t>mashulotlar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7836"/>
        <w:gridCol w:w="1199"/>
      </w:tblGrid>
      <w:tr w:rsidR="009816E6" w:rsidRPr="009816E6" w:rsidTr="00F114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E6" w:rsidRPr="009816E6" w:rsidRDefault="009816E6" w:rsidP="00F1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E6" w:rsidRPr="009816E6" w:rsidRDefault="009816E6" w:rsidP="00F1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9816E6">
              <w:rPr>
                <w:rFonts w:ascii="Times New Roman" w:hAnsi="Times New Roman" w:cs="Times New Roman"/>
                <w:b/>
                <w:sz w:val="24"/>
                <w:szCs w:val="24"/>
              </w:rPr>
              <w:t>Mash</w:t>
            </w:r>
            <w:proofErr w:type="spellEnd"/>
            <w:r w:rsidRPr="009816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g’</w:t>
            </w:r>
            <w:proofErr w:type="spellStart"/>
            <w:r w:rsidRPr="009816E6">
              <w:rPr>
                <w:rFonts w:ascii="Times New Roman" w:hAnsi="Times New Roman" w:cs="Times New Roman"/>
                <w:b/>
                <w:sz w:val="24"/>
                <w:szCs w:val="24"/>
              </w:rPr>
              <w:t>ulot</w:t>
            </w:r>
            <w:proofErr w:type="spellEnd"/>
            <w:r w:rsidRPr="009816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6E6">
              <w:rPr>
                <w:rFonts w:ascii="Times New Roman" w:hAnsi="Times New Roman" w:cs="Times New Roman"/>
                <w:b/>
                <w:sz w:val="24"/>
                <w:szCs w:val="24"/>
              </w:rPr>
              <w:t>mavzusi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E6" w:rsidRPr="009816E6" w:rsidRDefault="009816E6" w:rsidP="00F1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Soat</w:t>
            </w:r>
          </w:p>
        </w:tc>
      </w:tr>
      <w:tr w:rsidR="009816E6" w:rsidRPr="009816E6" w:rsidTr="00F114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E6" w:rsidRPr="009816E6" w:rsidRDefault="009816E6" w:rsidP="00F1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E6" w:rsidRPr="009816E6" w:rsidRDefault="009816E6" w:rsidP="00F11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Tayanch –harakat</w:t>
            </w:r>
            <w:r w:rsidRPr="00981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apparati sinishlari</w:t>
            </w:r>
            <w:r w:rsidRPr="00981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va</w:t>
            </w:r>
            <w:r w:rsidRPr="00981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chiqishlarini</w:t>
            </w:r>
            <w:r w:rsidRPr="00981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tashxislash. Birinchi</w:t>
            </w:r>
            <w:r w:rsidRPr="00981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tibbiy</w:t>
            </w:r>
            <w:r w:rsidRPr="00981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yordam. Transportli</w:t>
            </w:r>
            <w:r w:rsidRPr="00981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immobilizastiya. </w:t>
            </w:r>
            <w:r w:rsidRPr="00981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816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Diagnosis of musculoskeletal fractures and fractures. </w:t>
            </w:r>
            <w:proofErr w:type="spellStart"/>
            <w:r w:rsidRPr="009816E6">
              <w:rPr>
                <w:rFonts w:ascii="Times New Roman" w:hAnsi="Times New Roman" w:cs="Times New Roman"/>
                <w:b/>
                <w:sz w:val="24"/>
                <w:szCs w:val="24"/>
              </w:rPr>
              <w:t>First</w:t>
            </w:r>
            <w:proofErr w:type="spellEnd"/>
            <w:r w:rsidRPr="00981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16E6">
              <w:rPr>
                <w:rFonts w:ascii="Times New Roman" w:hAnsi="Times New Roman" w:cs="Times New Roman"/>
                <w:b/>
                <w:sz w:val="24"/>
                <w:szCs w:val="24"/>
              </w:rPr>
              <w:t>medical</w:t>
            </w:r>
            <w:proofErr w:type="spellEnd"/>
            <w:r w:rsidRPr="00981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16E6">
              <w:rPr>
                <w:rFonts w:ascii="Times New Roman" w:hAnsi="Times New Roman" w:cs="Times New Roman"/>
                <w:b/>
                <w:sz w:val="24"/>
                <w:szCs w:val="24"/>
              </w:rPr>
              <w:t>care</w:t>
            </w:r>
            <w:proofErr w:type="spellEnd"/>
            <w:r w:rsidRPr="00981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816E6">
              <w:rPr>
                <w:rFonts w:ascii="Times New Roman" w:hAnsi="Times New Roman" w:cs="Times New Roman"/>
                <w:b/>
                <w:sz w:val="24"/>
                <w:szCs w:val="24"/>
              </w:rPr>
              <w:t>Ortartliimmapilizastiya</w:t>
            </w:r>
            <w:proofErr w:type="spellEnd"/>
            <w:r w:rsidRPr="009816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981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6E6">
              <w:rPr>
                <w:rFonts w:ascii="Times New Roman" w:hAnsi="Times New Roman" w:cs="Times New Roman"/>
                <w:i/>
                <w:sz w:val="24"/>
                <w:szCs w:val="24"/>
              </w:rPr>
              <w:t>Folkman</w:t>
            </w:r>
            <w:proofErr w:type="spellEnd"/>
            <w:r w:rsidRPr="009816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16E6">
              <w:rPr>
                <w:rFonts w:ascii="Times New Roman" w:hAnsi="Times New Roman" w:cs="Times New Roman"/>
                <w:i/>
                <w:sz w:val="24"/>
                <w:szCs w:val="24"/>
              </w:rPr>
              <w:t>ishemik</w:t>
            </w:r>
            <w:proofErr w:type="spellEnd"/>
            <w:r w:rsidRPr="009816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16E6">
              <w:rPr>
                <w:rFonts w:ascii="Times New Roman" w:hAnsi="Times New Roman" w:cs="Times New Roman"/>
                <w:i/>
                <w:sz w:val="24"/>
                <w:szCs w:val="24"/>
              </w:rPr>
              <w:t>kontrakturasi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6" w:rsidRPr="009816E6" w:rsidRDefault="009816E6" w:rsidP="00F1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4s</w:t>
            </w:r>
          </w:p>
          <w:p w:rsidR="009816E6" w:rsidRPr="009816E6" w:rsidRDefault="009816E6" w:rsidP="00F1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9816E6" w:rsidRPr="009816E6" w:rsidTr="00F114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E6" w:rsidRPr="009816E6" w:rsidRDefault="009816E6" w:rsidP="00F1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E6" w:rsidRPr="009816E6" w:rsidRDefault="009816E6" w:rsidP="00F11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Oyoq-qo’llar sinishlarni yopiq repozistiyasi. Gipstexnikasi (Gipsxonadai shlash). Skelet va leykoplastirli tana tortmasi</w:t>
            </w:r>
          </w:p>
          <w:p w:rsidR="009816E6" w:rsidRPr="009816E6" w:rsidRDefault="009816E6" w:rsidP="00F11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6E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(Closed reposystia of fractures of the limbs. Plaster technique (work in the plaster room). Skeletal and leukoplastic body traction (work in the connecting room) </w:t>
            </w:r>
            <w:proofErr w:type="spellStart"/>
            <w:r w:rsidRPr="009816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Amputastiya</w:t>
            </w:r>
            <w:proofErr w:type="spellEnd"/>
            <w:r w:rsidRPr="009816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816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protezlash</w:t>
            </w:r>
            <w:proofErr w:type="spellEnd"/>
            <w:r w:rsidRPr="009816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6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ishlari</w:t>
            </w:r>
            <w:proofErr w:type="spellEnd"/>
            <w:r w:rsidRPr="009816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6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va</w:t>
            </w:r>
            <w:proofErr w:type="spellEnd"/>
            <w:r w:rsidRPr="009816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6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nogironlar</w:t>
            </w:r>
            <w:proofErr w:type="spellEnd"/>
            <w:r w:rsidRPr="009816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6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reabilitastiyasi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6" w:rsidRPr="009816E6" w:rsidRDefault="009816E6" w:rsidP="00F1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9816E6" w:rsidRPr="009816E6" w:rsidRDefault="009816E6" w:rsidP="00F1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    4</w:t>
            </w:r>
            <w:proofErr w:type="spellStart"/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</w:tr>
      <w:tr w:rsidR="009816E6" w:rsidRPr="009816E6" w:rsidTr="00F114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E6" w:rsidRPr="009816E6" w:rsidRDefault="009816E6" w:rsidP="00F1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E6" w:rsidRPr="009816E6" w:rsidRDefault="009816E6" w:rsidP="00F1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Suyak to’qimasini reparativ regenerastiyasi. </w:t>
            </w:r>
            <w:r w:rsidRPr="009816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9816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Reparative regeneration of bone tissue.</w:t>
            </w:r>
            <w:r w:rsidRPr="009816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 </w:t>
            </w:r>
            <w:r w:rsidRPr="009816E6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Gematogenli osteomielit</w:t>
            </w:r>
            <w:r w:rsidRPr="009816E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6" w:rsidRPr="009816E6" w:rsidRDefault="009816E6" w:rsidP="00F1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  <w:proofErr w:type="spellStart"/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  <w:p w:rsidR="009816E6" w:rsidRPr="009816E6" w:rsidRDefault="009816E6" w:rsidP="00F1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9816E6" w:rsidRPr="009816E6" w:rsidTr="00F11417">
        <w:trPr>
          <w:trHeight w:val="58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E6" w:rsidRPr="009816E6" w:rsidRDefault="009816E6" w:rsidP="00F1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E6" w:rsidRPr="009816E6" w:rsidRDefault="009816E6" w:rsidP="00F11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Ko’krak qafasi va elka kamari shikastlanishlari. (</w:t>
            </w:r>
            <w:r w:rsidRPr="009816E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Chest and shoulder belt injuries.</w:t>
            </w: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) </w:t>
            </w:r>
            <w:r w:rsidRPr="009816E6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Bolalarda suyak shikastlarini o’ziga xosligi.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6" w:rsidRPr="009816E6" w:rsidRDefault="009816E6" w:rsidP="00F1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4s</w:t>
            </w:r>
          </w:p>
          <w:p w:rsidR="009816E6" w:rsidRPr="009816E6" w:rsidRDefault="009816E6" w:rsidP="00F1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9816E6" w:rsidRPr="009816E6" w:rsidTr="00F114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E6" w:rsidRPr="009816E6" w:rsidRDefault="009816E6" w:rsidP="00F1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E6" w:rsidRPr="009816E6" w:rsidRDefault="009816E6" w:rsidP="00F1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Elka suyagi va elka bo’imini shikastlanishlari. Elka suyagichiqishlari. </w:t>
            </w:r>
            <w:r w:rsidRPr="009816E6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(</w:t>
            </w:r>
            <w:r w:rsidRPr="009816E6">
              <w:rPr>
                <w:rFonts w:ascii="Times New Roman" w:hAnsi="Times New Roman" w:cs="Times New Roman"/>
                <w:b/>
                <w:i/>
                <w:sz w:val="24"/>
                <w:szCs w:val="24"/>
                <w:lang w:val="uz-Cyrl-UZ"/>
              </w:rPr>
              <w:t xml:space="preserve">Shoulder bone and shoulder joint injuries. Shoulder </w:t>
            </w:r>
            <w:proofErr w:type="spellStart"/>
            <w:r w:rsidRPr="00981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bone</w:t>
            </w:r>
            <w:proofErr w:type="spellEnd"/>
            <w:r w:rsidRPr="00981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81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performances</w:t>
            </w:r>
            <w:proofErr w:type="spellEnd"/>
            <w:r w:rsidRPr="00981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.) </w:t>
            </w:r>
            <w:r w:rsidRPr="009816E6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Dyupyuitren  kontrakturasi.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6" w:rsidRPr="009816E6" w:rsidRDefault="009816E6" w:rsidP="00F1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  <w:proofErr w:type="spellStart"/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  <w:p w:rsidR="009816E6" w:rsidRPr="009816E6" w:rsidRDefault="009816E6" w:rsidP="00F1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9816E6" w:rsidRPr="009816E6" w:rsidTr="00F114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E6" w:rsidRPr="009816E6" w:rsidRDefault="009816E6" w:rsidP="00F1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E6" w:rsidRPr="009816E6" w:rsidRDefault="009816E6" w:rsidP="00F114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Bilak va tirsak suyaklarini shikastlanishlari. Bilak suyaklarini chiqishlari. Kaft – barmoqlarni shikastlanishlari. Perilunar chiqishlar. </w:t>
            </w:r>
            <w:r w:rsidRPr="009816E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(Wrist and elbow bones injuries. Wrist bones performances. Plaques-injuries of the fingers. Perilunar reviews.) </w:t>
            </w:r>
            <w:r w:rsidRPr="009816E6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Bo’g’imlar kontraktura va ankilozlari. Oyoq panjasi statik deformastiyasi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6" w:rsidRPr="009816E6" w:rsidRDefault="009816E6" w:rsidP="00F1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  <w:proofErr w:type="spellStart"/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</w:tr>
      <w:tr w:rsidR="009816E6" w:rsidRPr="009816E6" w:rsidTr="00F114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E6" w:rsidRPr="009816E6" w:rsidRDefault="009816E6" w:rsidP="00F1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E6" w:rsidRPr="009816E6" w:rsidRDefault="009816E6" w:rsidP="00F11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Umurtqa poonasi shikastlanishlari. </w:t>
            </w:r>
            <w:r w:rsidRPr="009816E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(Injuries of the spine.) </w:t>
            </w:r>
            <w:r w:rsidRPr="009816E6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Suyak va bo’g’imlarning tizimli kasalliklari.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6" w:rsidRPr="009816E6" w:rsidRDefault="009816E6" w:rsidP="00F1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</w:t>
            </w:r>
            <w:proofErr w:type="spellStart"/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</w:tr>
      <w:tr w:rsidR="009816E6" w:rsidRPr="009816E6" w:rsidTr="00F114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E6" w:rsidRPr="009816E6" w:rsidRDefault="009816E6" w:rsidP="00F1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E6" w:rsidRPr="009816E6" w:rsidRDefault="009816E6" w:rsidP="00F11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Chanoq suyaklarini sinishlari. Son suyagini shikastlanishlari. Son suyagi boshchasini chiqishlari. </w:t>
            </w:r>
            <w:r w:rsidRPr="009816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(Fracture of the bones of the pelvis. </w:t>
            </w:r>
            <w:proofErr w:type="spellStart"/>
            <w:r w:rsidRPr="00981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Bone</w:t>
            </w:r>
            <w:proofErr w:type="spellEnd"/>
            <w:r w:rsidRPr="00981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81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injuries</w:t>
            </w:r>
            <w:proofErr w:type="spellEnd"/>
            <w:r w:rsidRPr="00981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81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Head</w:t>
            </w:r>
            <w:proofErr w:type="spellEnd"/>
            <w:r w:rsidRPr="00981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81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performances</w:t>
            </w:r>
            <w:proofErr w:type="spellEnd"/>
            <w:r w:rsidRPr="00981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81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of</w:t>
            </w:r>
            <w:proofErr w:type="spellEnd"/>
            <w:r w:rsidRPr="00981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81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the</w:t>
            </w:r>
            <w:proofErr w:type="spellEnd"/>
            <w:r w:rsidRPr="00981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81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femur</w:t>
            </w:r>
            <w:proofErr w:type="spellEnd"/>
            <w:r w:rsidRPr="00981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81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bone</w:t>
            </w:r>
            <w:proofErr w:type="spellEnd"/>
            <w:r w:rsidRPr="00981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  <w:proofErr w:type="gramEnd"/>
            <w:r w:rsidRPr="00981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816E6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Artrogrippoz.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6" w:rsidRPr="009816E6" w:rsidRDefault="009816E6" w:rsidP="00F1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6s</w:t>
            </w:r>
          </w:p>
        </w:tc>
      </w:tr>
      <w:tr w:rsidR="009816E6" w:rsidRPr="009816E6" w:rsidTr="00F114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6" w:rsidRPr="009816E6" w:rsidRDefault="009816E6" w:rsidP="00F1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6" w:rsidRPr="009816E6" w:rsidRDefault="009816E6" w:rsidP="00F11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Tizza bo’imini shikastlanishlari: menisklar va boylamlarini shikastlanishlari, tizza qapqoini chiqishlari. </w:t>
            </w:r>
            <w:r w:rsidRPr="009816E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(Knee joint injuries: menisk and ligaments injuries, knee cap dislocations.) </w:t>
            </w:r>
            <w:r w:rsidRPr="009816E6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Osteoxondropatiyalar. Skolioz.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6" w:rsidRPr="009816E6" w:rsidRDefault="009816E6" w:rsidP="00F1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6s</w:t>
            </w:r>
          </w:p>
        </w:tc>
      </w:tr>
      <w:tr w:rsidR="009816E6" w:rsidRPr="009816E6" w:rsidTr="00F114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6" w:rsidRPr="009816E6" w:rsidRDefault="009816E6" w:rsidP="00F1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6" w:rsidRPr="009816E6" w:rsidRDefault="009816E6" w:rsidP="00F114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Boldir,  boldir – oshiqbo’imi, oyoq panjasini shikastlanishlari. Oyoq panjasini chiqishlari. </w:t>
            </w:r>
            <w:r w:rsidRPr="009816E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(Hammer, hammer-Asik joints, injuries of the toenail. Paws performances.) </w:t>
            </w:r>
            <w:r w:rsidRPr="009816E6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Qo’l-oyok barmoqlari paylari shikastlanishlari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6" w:rsidRPr="009816E6" w:rsidRDefault="009816E6" w:rsidP="00F1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6s</w:t>
            </w:r>
          </w:p>
        </w:tc>
      </w:tr>
      <w:tr w:rsidR="009816E6" w:rsidRPr="009816E6" w:rsidTr="00F114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6" w:rsidRPr="009816E6" w:rsidRDefault="009816E6" w:rsidP="00F1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6" w:rsidRPr="009816E6" w:rsidRDefault="009816E6" w:rsidP="00F11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Politravma. Travmatikshok.</w:t>
            </w:r>
            <w:r w:rsidRPr="009816E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(Politravma. Traumatikshok</w:t>
            </w:r>
            <w:r w:rsidRPr="009816E6">
              <w:rPr>
                <w:rFonts w:ascii="Times New Roman" w:hAnsi="Times New Roman" w:cs="Times New Roman"/>
                <w:b/>
                <w:i/>
                <w:sz w:val="24"/>
                <w:szCs w:val="24"/>
                <w:lang w:val="uz-Cyrl-UZ"/>
              </w:rPr>
              <w:t xml:space="preserve">.) </w:t>
            </w:r>
            <w:r w:rsidRPr="009816E6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Bolalar sterebral paralichi.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6" w:rsidRPr="009816E6" w:rsidRDefault="009816E6" w:rsidP="00F1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6s</w:t>
            </w:r>
          </w:p>
        </w:tc>
      </w:tr>
      <w:tr w:rsidR="009816E6" w:rsidRPr="009816E6" w:rsidTr="00F114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6" w:rsidRPr="009816E6" w:rsidRDefault="009816E6" w:rsidP="00F1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12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6" w:rsidRPr="009816E6" w:rsidRDefault="009816E6" w:rsidP="00F11417">
            <w:pPr>
              <w:tabs>
                <w:tab w:val="left" w:pos="9394"/>
              </w:tabs>
              <w:spacing w:after="0"/>
              <w:ind w:right="-3374"/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Umurtqa poonasini </w:t>
            </w:r>
            <w:proofErr w:type="spellStart"/>
            <w:r w:rsidRPr="009816E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degenerativ-distrofik</w:t>
            </w:r>
            <w:proofErr w:type="spellEnd"/>
            <w:r w:rsidRPr="009816E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16E6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 xml:space="preserve">kasalliklari: </w:t>
            </w:r>
          </w:p>
          <w:p w:rsidR="009816E6" w:rsidRPr="009816E6" w:rsidRDefault="009816E6" w:rsidP="00F11417">
            <w:pPr>
              <w:tabs>
                <w:tab w:val="left" w:pos="9394"/>
              </w:tabs>
              <w:spacing w:after="0"/>
              <w:ind w:right="-33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816E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etiologiya</w:t>
            </w:r>
            <w:proofErr w:type="spellEnd"/>
            <w:r w:rsidRPr="009816E6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>si</w:t>
            </w:r>
            <w:r w:rsidRPr="009816E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816E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patogenez</w:t>
            </w:r>
            <w:proofErr w:type="spellEnd"/>
            <w:r w:rsidRPr="009816E6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>i</w:t>
            </w:r>
            <w:r w:rsidRPr="009816E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816E6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>tasnifi</w:t>
            </w:r>
            <w:r w:rsidRPr="009816E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,</w:t>
            </w:r>
            <w:proofErr w:type="spellStart"/>
            <w:r w:rsidRPr="009816E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klinika</w:t>
            </w:r>
            <w:proofErr w:type="spellEnd"/>
            <w:r w:rsidRPr="009816E6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>si</w:t>
            </w:r>
            <w:r w:rsidRPr="009816E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9816E6" w:rsidRPr="009816E6" w:rsidRDefault="009816E6" w:rsidP="00F11417">
            <w:pPr>
              <w:tabs>
                <w:tab w:val="left" w:pos="9394"/>
              </w:tabs>
              <w:spacing w:after="0"/>
              <w:ind w:right="-3374"/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9816E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diagnostika</w:t>
            </w:r>
            <w:proofErr w:type="spellEnd"/>
            <w:r w:rsidRPr="009816E6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>si</w:t>
            </w:r>
            <w:proofErr w:type="gramEnd"/>
            <w:r w:rsidRPr="009816E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816E6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>zamonaviy davolash usullari.</w:t>
            </w:r>
          </w:p>
          <w:p w:rsidR="009816E6" w:rsidRPr="009816E6" w:rsidRDefault="009816E6" w:rsidP="00F11417">
            <w:pPr>
              <w:tabs>
                <w:tab w:val="left" w:pos="9394"/>
              </w:tabs>
              <w:spacing w:after="0"/>
              <w:ind w:right="-3374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r w:rsidRPr="009816E6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 xml:space="preserve">(Degenerative-dystrophic diseases of the spine: </w:t>
            </w:r>
          </w:p>
          <w:p w:rsidR="009816E6" w:rsidRPr="009816E6" w:rsidRDefault="009816E6" w:rsidP="00F11417">
            <w:pPr>
              <w:tabs>
                <w:tab w:val="left" w:pos="9394"/>
              </w:tabs>
              <w:spacing w:after="0"/>
              <w:ind w:right="-3374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r w:rsidRPr="009816E6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 xml:space="preserve">etiology, pathogenesis, classification, clinic, </w:t>
            </w:r>
          </w:p>
          <w:p w:rsidR="009816E6" w:rsidRPr="009816E6" w:rsidRDefault="009816E6" w:rsidP="00F11417">
            <w:pPr>
              <w:tabs>
                <w:tab w:val="left" w:pos="9394"/>
              </w:tabs>
              <w:spacing w:after="0"/>
              <w:ind w:right="-337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816E6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diagnostics</w:t>
            </w:r>
            <w:proofErr w:type="gramEnd"/>
            <w:r w:rsidRPr="009816E6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, modern methods of treatment.)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6" w:rsidRPr="009816E6" w:rsidRDefault="009816E6" w:rsidP="00F1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6s</w:t>
            </w:r>
          </w:p>
        </w:tc>
      </w:tr>
      <w:tr w:rsidR="009816E6" w:rsidRPr="009816E6" w:rsidTr="00F114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6" w:rsidRPr="009816E6" w:rsidRDefault="009816E6" w:rsidP="00F1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9816E6" w:rsidRPr="009816E6" w:rsidRDefault="009816E6" w:rsidP="00F1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6" w:rsidRPr="009816E6" w:rsidRDefault="009816E6" w:rsidP="00F11417">
            <w:pPr>
              <w:tabs>
                <w:tab w:val="left" w:pos="9394"/>
              </w:tabs>
              <w:spacing w:after="0"/>
              <w:ind w:right="-3374"/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Bo’</w:t>
            </w:r>
            <w:r w:rsidRPr="009816E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g’</w:t>
            </w: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imlarni </w:t>
            </w:r>
            <w:r w:rsidRPr="009816E6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>degenerativ-distrofik va yalli</w:t>
            </w:r>
            <w:r w:rsidRPr="009816E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g’</w:t>
            </w:r>
            <w:r w:rsidRPr="009816E6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>lanish</w:t>
            </w:r>
          </w:p>
          <w:p w:rsidR="009816E6" w:rsidRPr="009816E6" w:rsidRDefault="009816E6" w:rsidP="00F11417">
            <w:pPr>
              <w:tabs>
                <w:tab w:val="left" w:pos="9394"/>
              </w:tabs>
              <w:spacing w:after="0"/>
              <w:ind w:right="-3374"/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 xml:space="preserve">kasalliklari: etiologiyasi, patogenezi, tasnifi,klinikasi, </w:t>
            </w:r>
          </w:p>
          <w:p w:rsidR="009816E6" w:rsidRPr="009816E6" w:rsidRDefault="009816E6" w:rsidP="00F11417">
            <w:pPr>
              <w:tabs>
                <w:tab w:val="left" w:pos="9394"/>
              </w:tabs>
              <w:spacing w:after="0"/>
              <w:ind w:right="-3374"/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9816E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diagnostika</w:t>
            </w:r>
            <w:proofErr w:type="spellEnd"/>
            <w:r w:rsidRPr="009816E6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>si</w:t>
            </w:r>
            <w:proofErr w:type="gramEnd"/>
            <w:r w:rsidRPr="009816E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816E6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>zamonaviy davolash usullari.</w:t>
            </w:r>
          </w:p>
          <w:p w:rsidR="009816E6" w:rsidRPr="009816E6" w:rsidRDefault="009816E6" w:rsidP="00F11417">
            <w:pPr>
              <w:tabs>
                <w:tab w:val="left" w:pos="9394"/>
              </w:tabs>
              <w:spacing w:after="0"/>
              <w:ind w:right="-3374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r w:rsidRPr="009816E6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 xml:space="preserve">(Degenerative-dystrophic and inflammatory of the joints </w:t>
            </w:r>
          </w:p>
          <w:p w:rsidR="009816E6" w:rsidRPr="009816E6" w:rsidRDefault="009816E6" w:rsidP="00F11417">
            <w:pPr>
              <w:tabs>
                <w:tab w:val="left" w:pos="9394"/>
              </w:tabs>
              <w:spacing w:after="0"/>
              <w:ind w:right="-3374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r w:rsidRPr="009816E6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 xml:space="preserve">diseases: etiology, pathogenesis, classification, clinic, </w:t>
            </w:r>
          </w:p>
          <w:p w:rsidR="009816E6" w:rsidRPr="009816E6" w:rsidRDefault="009816E6" w:rsidP="00F11417">
            <w:pPr>
              <w:tabs>
                <w:tab w:val="left" w:pos="9394"/>
              </w:tabs>
              <w:spacing w:after="0"/>
              <w:ind w:right="-337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816E6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diagnostics</w:t>
            </w:r>
            <w:proofErr w:type="gramEnd"/>
            <w:r w:rsidRPr="009816E6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, modern methods of treatment.)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6" w:rsidRPr="009816E6" w:rsidRDefault="009816E6" w:rsidP="00F1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6s</w:t>
            </w:r>
          </w:p>
        </w:tc>
      </w:tr>
      <w:tr w:rsidR="009816E6" w:rsidRPr="009816E6" w:rsidTr="00F114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6" w:rsidRPr="009816E6" w:rsidRDefault="009816E6" w:rsidP="00F1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6" w:rsidRPr="009816E6" w:rsidRDefault="009816E6" w:rsidP="00F11417">
            <w:pPr>
              <w:tabs>
                <w:tab w:val="left" w:pos="9394"/>
              </w:tabs>
              <w:spacing w:after="0"/>
              <w:ind w:right="-3374"/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Son suyagini tu</w:t>
            </w:r>
            <w:r w:rsidRPr="009816E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6E6">
              <w:rPr>
                <w:rFonts w:ascii="Times New Roman" w:eastAsia="MS Mincho" w:hAnsi="Times New Roman" w:cs="Times New Roman"/>
                <w:sz w:val="24"/>
                <w:szCs w:val="24"/>
              </w:rPr>
              <w:t>g</w:t>
            </w:r>
            <w:proofErr w:type="spellEnd"/>
            <w:r w:rsidRPr="009816E6">
              <w:rPr>
                <w:rFonts w:ascii="Times New Roman" w:eastAsia="MS Mincho" w:hAnsi="Times New Roman" w:cs="Times New Roman"/>
                <w:sz w:val="24"/>
                <w:szCs w:val="24"/>
              </w:rPr>
              <w:t>’</w:t>
            </w: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ma chiqishlari, tu</w:t>
            </w:r>
            <w:r w:rsidRPr="009816E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6E6">
              <w:rPr>
                <w:rFonts w:ascii="Times New Roman" w:eastAsia="MS Mincho" w:hAnsi="Times New Roman" w:cs="Times New Roman"/>
                <w:sz w:val="24"/>
                <w:szCs w:val="24"/>
              </w:rPr>
              <w:t>g</w:t>
            </w:r>
            <w:proofErr w:type="spellEnd"/>
            <w:r w:rsidRPr="009816E6">
              <w:rPr>
                <w:rFonts w:ascii="Times New Roman" w:eastAsia="MS Mincho" w:hAnsi="Times New Roman" w:cs="Times New Roman"/>
                <w:sz w:val="24"/>
                <w:szCs w:val="24"/>
              </w:rPr>
              <w:t>’</w:t>
            </w: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ma bo’yin mushakli qiyshiqlik:</w:t>
            </w:r>
          </w:p>
          <w:p w:rsidR="009816E6" w:rsidRPr="009816E6" w:rsidRDefault="009816E6" w:rsidP="00F11417">
            <w:pPr>
              <w:tabs>
                <w:tab w:val="left" w:pos="9394"/>
              </w:tabs>
              <w:spacing w:after="0"/>
              <w:ind w:right="-3374"/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 xml:space="preserve">etiologiyasi, patogenezi, tasnifi, klinikasi, </w:t>
            </w:r>
          </w:p>
          <w:p w:rsidR="009816E6" w:rsidRPr="009816E6" w:rsidRDefault="009816E6" w:rsidP="00F11417">
            <w:pPr>
              <w:tabs>
                <w:tab w:val="left" w:pos="9394"/>
              </w:tabs>
              <w:spacing w:after="0"/>
              <w:ind w:right="-3374"/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9816E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diagnostika</w:t>
            </w:r>
            <w:proofErr w:type="spellEnd"/>
            <w:r w:rsidRPr="009816E6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>si</w:t>
            </w:r>
            <w:proofErr w:type="gramEnd"/>
            <w:r w:rsidRPr="009816E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816E6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>zamonaviy davolash usullari.</w:t>
            </w:r>
          </w:p>
          <w:p w:rsidR="009816E6" w:rsidRPr="009816E6" w:rsidRDefault="009816E6" w:rsidP="00F11417">
            <w:pPr>
              <w:tabs>
                <w:tab w:val="left" w:pos="9394"/>
              </w:tabs>
              <w:spacing w:after="0"/>
              <w:ind w:right="-3374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r w:rsidRPr="009816E6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(Congenital dislocation of the femur bone, congenital neck muscle: </w:t>
            </w:r>
          </w:p>
          <w:p w:rsidR="009816E6" w:rsidRPr="009816E6" w:rsidRDefault="009816E6" w:rsidP="00F11417">
            <w:pPr>
              <w:tabs>
                <w:tab w:val="left" w:pos="9394"/>
              </w:tabs>
              <w:spacing w:after="0"/>
              <w:ind w:right="-3374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r w:rsidRPr="009816E6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 xml:space="preserve">etiology, pathogenesis, classification, clinic, </w:t>
            </w:r>
          </w:p>
          <w:p w:rsidR="009816E6" w:rsidRPr="009816E6" w:rsidRDefault="009816E6" w:rsidP="00F11417">
            <w:pPr>
              <w:tabs>
                <w:tab w:val="left" w:pos="9394"/>
              </w:tabs>
              <w:spacing w:after="0"/>
              <w:ind w:right="-337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816E6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diagnostics</w:t>
            </w:r>
            <w:proofErr w:type="gramEnd"/>
            <w:r w:rsidRPr="009816E6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, modern methods of treatment.)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6" w:rsidRPr="009816E6" w:rsidRDefault="009816E6" w:rsidP="00F1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6s</w:t>
            </w:r>
          </w:p>
        </w:tc>
      </w:tr>
      <w:tr w:rsidR="009816E6" w:rsidRPr="009816E6" w:rsidTr="00F114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6" w:rsidRPr="009816E6" w:rsidRDefault="009816E6" w:rsidP="00F1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6" w:rsidRPr="009816E6" w:rsidRDefault="009816E6" w:rsidP="00F11417">
            <w:pPr>
              <w:tabs>
                <w:tab w:val="left" w:pos="9394"/>
              </w:tabs>
              <w:spacing w:after="0"/>
              <w:ind w:right="-337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Suyak sinishlari bitishini sekinlashuviva soxta bo’</w:t>
            </w:r>
            <w:r w:rsidRPr="009816E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g’</w:t>
            </w: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imlar.</w:t>
            </w:r>
          </w:p>
          <w:p w:rsidR="009816E6" w:rsidRPr="009816E6" w:rsidRDefault="009816E6" w:rsidP="00F11417">
            <w:pPr>
              <w:tabs>
                <w:tab w:val="left" w:pos="9394"/>
              </w:tabs>
              <w:spacing w:after="0"/>
              <w:ind w:right="-337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16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(Slowing the bone fracture end and false joints.)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6" w:rsidRPr="009816E6" w:rsidRDefault="009816E6" w:rsidP="00F1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6s</w:t>
            </w:r>
          </w:p>
        </w:tc>
      </w:tr>
      <w:tr w:rsidR="009816E6" w:rsidRPr="009816E6" w:rsidTr="00F114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6" w:rsidRPr="009816E6" w:rsidRDefault="009816E6" w:rsidP="00F1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6" w:rsidRPr="009816E6" w:rsidRDefault="009816E6" w:rsidP="00F11417">
            <w:pPr>
              <w:tabs>
                <w:tab w:val="left" w:pos="9394"/>
              </w:tabs>
              <w:spacing w:after="0"/>
              <w:ind w:right="-337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Oyoq panjasi deformastiyalari va kasalliklari. Yassioyoqlilik. </w:t>
            </w:r>
          </w:p>
          <w:p w:rsidR="009816E6" w:rsidRPr="009816E6" w:rsidRDefault="009816E6" w:rsidP="00F11417">
            <w:pPr>
              <w:tabs>
                <w:tab w:val="left" w:pos="9394"/>
              </w:tabs>
              <w:spacing w:after="0"/>
              <w:ind w:right="-3374"/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Maymoqlik: </w:t>
            </w:r>
            <w:r w:rsidRPr="009816E6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 xml:space="preserve">etiologiyasi, patogenezi, tasnifi, klinikasi, </w:t>
            </w:r>
          </w:p>
          <w:p w:rsidR="009816E6" w:rsidRPr="009816E6" w:rsidRDefault="009816E6" w:rsidP="00F11417">
            <w:pPr>
              <w:tabs>
                <w:tab w:val="left" w:pos="9394"/>
              </w:tabs>
              <w:spacing w:after="0"/>
              <w:ind w:right="-3374"/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9816E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diagnostika</w:t>
            </w:r>
            <w:proofErr w:type="spellEnd"/>
            <w:r w:rsidRPr="009816E6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>si</w:t>
            </w:r>
            <w:proofErr w:type="gramEnd"/>
            <w:r w:rsidRPr="009816E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816E6">
              <w:rPr>
                <w:rFonts w:ascii="Times New Roman" w:eastAsia="MS Mincho" w:hAnsi="Times New Roman" w:cs="Times New Roman"/>
                <w:sz w:val="24"/>
                <w:szCs w:val="24"/>
                <w:lang w:val="uz-Cyrl-UZ"/>
              </w:rPr>
              <w:t>zamonaviy davolash usullari.</w:t>
            </w:r>
          </w:p>
          <w:p w:rsidR="009816E6" w:rsidRPr="009816E6" w:rsidRDefault="009816E6" w:rsidP="00F11417">
            <w:pPr>
              <w:tabs>
                <w:tab w:val="left" w:pos="9394"/>
              </w:tabs>
              <w:spacing w:after="0"/>
              <w:ind w:right="-3374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r w:rsidRPr="009816E6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 xml:space="preserve">(Deformities and diseases of the foot paw. Flat feet. </w:t>
            </w:r>
          </w:p>
          <w:p w:rsidR="009816E6" w:rsidRPr="009816E6" w:rsidRDefault="009816E6" w:rsidP="00F11417">
            <w:pPr>
              <w:tabs>
                <w:tab w:val="left" w:pos="9394"/>
              </w:tabs>
              <w:spacing w:after="0"/>
              <w:ind w:right="-3374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r w:rsidRPr="009816E6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 xml:space="preserve">Ape: etiology, pathogenesis, classification, clinic, </w:t>
            </w:r>
          </w:p>
          <w:p w:rsidR="009816E6" w:rsidRPr="009816E6" w:rsidRDefault="009816E6" w:rsidP="00F11417">
            <w:pPr>
              <w:tabs>
                <w:tab w:val="left" w:pos="9394"/>
              </w:tabs>
              <w:spacing w:after="0"/>
              <w:ind w:right="-337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816E6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diagnostics</w:t>
            </w:r>
            <w:proofErr w:type="gramEnd"/>
            <w:r w:rsidRPr="009816E6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, modern methods of treatment.)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6" w:rsidRPr="009816E6" w:rsidRDefault="009816E6" w:rsidP="00F1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6s</w:t>
            </w:r>
          </w:p>
        </w:tc>
      </w:tr>
      <w:tr w:rsidR="009816E6" w:rsidRPr="009816E6" w:rsidTr="00F114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6" w:rsidRPr="009816E6" w:rsidRDefault="009816E6" w:rsidP="00F1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6" w:rsidRPr="009816E6" w:rsidRDefault="009816E6" w:rsidP="00F11417">
            <w:pPr>
              <w:tabs>
                <w:tab w:val="left" w:pos="9394"/>
              </w:tabs>
              <w:spacing w:after="0"/>
              <w:ind w:right="-337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Skolioz: klinikasi, tasnifi</w:t>
            </w:r>
            <w:r w:rsidRPr="00981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va</w:t>
            </w:r>
            <w:r w:rsidRPr="00981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davolash. Oyoq o’qi deformastiyalari.</w:t>
            </w:r>
          </w:p>
          <w:p w:rsidR="009816E6" w:rsidRPr="009816E6" w:rsidRDefault="009816E6" w:rsidP="00F11417">
            <w:pPr>
              <w:tabs>
                <w:tab w:val="left" w:pos="9394"/>
              </w:tabs>
              <w:spacing w:after="0"/>
              <w:ind w:right="-337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16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(Scoliosis: clinic, classification and treatment. Deformations of the leg axis.)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6" w:rsidRPr="009816E6" w:rsidRDefault="009816E6" w:rsidP="00F1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6s</w:t>
            </w:r>
          </w:p>
        </w:tc>
      </w:tr>
      <w:tr w:rsidR="009816E6" w:rsidRPr="009816E6" w:rsidTr="00F114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6" w:rsidRPr="009816E6" w:rsidRDefault="009816E6" w:rsidP="00F1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6" w:rsidRPr="009816E6" w:rsidRDefault="009816E6" w:rsidP="00F11417">
            <w:pPr>
              <w:tabs>
                <w:tab w:val="left" w:pos="9394"/>
              </w:tabs>
              <w:spacing w:after="0"/>
              <w:ind w:right="-337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Travmatologik va ortopedik bemorlarni reabilitastiyasi va Protezlash</w:t>
            </w:r>
          </w:p>
          <w:p w:rsidR="009816E6" w:rsidRPr="009816E6" w:rsidRDefault="009816E6" w:rsidP="00F11417">
            <w:pPr>
              <w:tabs>
                <w:tab w:val="left" w:pos="9394"/>
              </w:tabs>
              <w:spacing w:after="0"/>
              <w:ind w:right="-337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6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(Rehabilitation of </w:t>
            </w:r>
            <w:proofErr w:type="spellStart"/>
            <w:r w:rsidRPr="009816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traumatological</w:t>
            </w:r>
            <w:proofErr w:type="spellEnd"/>
            <w:r w:rsidRPr="009816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and orthopedic patients and prosthesis)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6" w:rsidRPr="009816E6" w:rsidRDefault="009816E6" w:rsidP="00F1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6s</w:t>
            </w:r>
          </w:p>
        </w:tc>
      </w:tr>
      <w:tr w:rsidR="009816E6" w:rsidRPr="009816E6" w:rsidTr="00F114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E6" w:rsidRPr="009816E6" w:rsidRDefault="009816E6" w:rsidP="00F1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E6" w:rsidRPr="009816E6" w:rsidRDefault="009816E6" w:rsidP="00F1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Jami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E6" w:rsidRPr="009816E6" w:rsidRDefault="009816E6" w:rsidP="00F1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96s</w:t>
            </w:r>
          </w:p>
        </w:tc>
      </w:tr>
    </w:tbl>
    <w:p w:rsidR="009816E6" w:rsidRPr="009816E6" w:rsidRDefault="009816E6" w:rsidP="009816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9816E6" w:rsidRPr="009816E6" w:rsidRDefault="009816E6" w:rsidP="0098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16E6">
        <w:rPr>
          <w:rFonts w:ascii="Times New Roman" w:hAnsi="Times New Roman" w:cs="Times New Roman"/>
          <w:sz w:val="24"/>
          <w:szCs w:val="24"/>
          <w:lang w:val="uz-Cyrl-UZ"/>
        </w:rPr>
        <w:tab/>
      </w:r>
    </w:p>
    <w:p w:rsidR="009816E6" w:rsidRPr="009816E6" w:rsidRDefault="009816E6" w:rsidP="0098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816E6" w:rsidRPr="009816E6" w:rsidRDefault="009816E6" w:rsidP="0098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816E6" w:rsidRPr="009816E6" w:rsidRDefault="009816E6" w:rsidP="0098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816E6" w:rsidRPr="009816E6" w:rsidRDefault="009816E6" w:rsidP="0098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816E6" w:rsidRPr="009816E6" w:rsidRDefault="009816E6" w:rsidP="0098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816E6" w:rsidRPr="009816E6" w:rsidRDefault="009816E6" w:rsidP="0098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816E6" w:rsidRPr="009816E6" w:rsidRDefault="009816E6" w:rsidP="0098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16E6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Kafedra mudiri                                           </w:t>
      </w:r>
      <w:r w:rsidR="00F87F4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9816E6">
        <w:rPr>
          <w:rFonts w:ascii="Times New Roman" w:hAnsi="Times New Roman" w:cs="Times New Roman"/>
          <w:sz w:val="24"/>
          <w:szCs w:val="24"/>
          <w:lang w:val="uz-Cyrl-UZ"/>
        </w:rPr>
        <w:t xml:space="preserve"> Karimov M.</w:t>
      </w:r>
      <w:r w:rsidRPr="009816E6">
        <w:rPr>
          <w:rFonts w:ascii="Times New Roman" w:hAnsi="Times New Roman" w:cs="Times New Roman"/>
          <w:sz w:val="24"/>
          <w:szCs w:val="24"/>
          <w:lang w:val="en-US"/>
        </w:rPr>
        <w:t>Yu</w:t>
      </w:r>
      <w:r w:rsidRPr="009816E6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9816E6" w:rsidRPr="009816E6" w:rsidRDefault="009816E6" w:rsidP="0098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816E6" w:rsidRPr="009816E6" w:rsidRDefault="009816E6" w:rsidP="0098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16E6">
        <w:rPr>
          <w:rFonts w:ascii="Times New Roman" w:hAnsi="Times New Roman" w:cs="Times New Roman"/>
          <w:sz w:val="24"/>
          <w:szCs w:val="24"/>
          <w:lang w:val="uz-Cyrl-UZ"/>
        </w:rPr>
        <w:tab/>
        <w:t>Oquv ishlari bo’yicha mas</w:t>
      </w:r>
      <w:r w:rsidRPr="009816E6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9816E6">
        <w:rPr>
          <w:rFonts w:ascii="Times New Roman" w:hAnsi="Times New Roman" w:cs="Times New Roman"/>
          <w:sz w:val="24"/>
          <w:szCs w:val="24"/>
          <w:lang w:val="uz-Cyrl-UZ"/>
        </w:rPr>
        <w:t>ul                                             Ismoilov N.U.</w:t>
      </w:r>
    </w:p>
    <w:p w:rsidR="009816E6" w:rsidRPr="009816E6" w:rsidRDefault="009816E6" w:rsidP="00AF0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16E6" w:rsidRPr="009816E6" w:rsidRDefault="009816E6" w:rsidP="00AF0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16E6" w:rsidRPr="009816E6" w:rsidRDefault="009816E6" w:rsidP="00AF0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16E6" w:rsidRPr="009816E6" w:rsidRDefault="009816E6" w:rsidP="00AF0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16E6" w:rsidRPr="009816E6" w:rsidRDefault="009816E6" w:rsidP="00AF0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16E6" w:rsidRPr="009816E6" w:rsidRDefault="009816E6" w:rsidP="00AF0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16E6" w:rsidRPr="009816E6" w:rsidRDefault="009816E6" w:rsidP="00AF0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16E6" w:rsidRPr="009816E6" w:rsidRDefault="009816E6" w:rsidP="00AF0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16E6" w:rsidRPr="009816E6" w:rsidRDefault="009816E6" w:rsidP="00AF0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16E6" w:rsidRPr="009816E6" w:rsidRDefault="009816E6" w:rsidP="00AF0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16E6" w:rsidRPr="009816E6" w:rsidRDefault="009816E6" w:rsidP="00AF0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16E6" w:rsidRPr="009816E6" w:rsidRDefault="009816E6" w:rsidP="00AF0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16E6" w:rsidRPr="009816E6" w:rsidRDefault="009816E6" w:rsidP="00AF0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16E6" w:rsidRPr="009816E6" w:rsidRDefault="009816E6" w:rsidP="00AF0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16E6" w:rsidRPr="009816E6" w:rsidRDefault="009816E6" w:rsidP="00AF0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16E6" w:rsidRPr="009816E6" w:rsidRDefault="009816E6" w:rsidP="00AF0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16E6" w:rsidRPr="009816E6" w:rsidRDefault="009816E6" w:rsidP="00AF0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16E6" w:rsidRPr="009816E6" w:rsidRDefault="009816E6" w:rsidP="00AF0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16E6" w:rsidRPr="009816E6" w:rsidRDefault="009816E6" w:rsidP="00AF0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16E6" w:rsidRPr="009816E6" w:rsidRDefault="009816E6" w:rsidP="00AF0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16E6" w:rsidRPr="009816E6" w:rsidRDefault="009816E6" w:rsidP="00AF0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16E6" w:rsidRPr="009816E6" w:rsidRDefault="009816E6" w:rsidP="00AF0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16E6" w:rsidRPr="009816E6" w:rsidRDefault="009816E6" w:rsidP="00AF0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16E6" w:rsidRPr="009816E6" w:rsidRDefault="009816E6" w:rsidP="00AF0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16E6" w:rsidRPr="009816E6" w:rsidRDefault="009816E6" w:rsidP="00AF0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16E6" w:rsidRPr="009816E6" w:rsidRDefault="009816E6" w:rsidP="00AF0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16E6" w:rsidRPr="009816E6" w:rsidRDefault="009816E6" w:rsidP="00AF0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16E6" w:rsidRPr="009816E6" w:rsidRDefault="009816E6" w:rsidP="00AF0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16E6" w:rsidRPr="009816E6" w:rsidRDefault="009816E6" w:rsidP="00AF0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16E6" w:rsidRPr="009816E6" w:rsidRDefault="009816E6" w:rsidP="00AF0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16E6" w:rsidRPr="009816E6" w:rsidRDefault="009816E6" w:rsidP="00AF0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16E6" w:rsidRPr="009816E6" w:rsidRDefault="009816E6" w:rsidP="00AF0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0541" w:rsidRPr="009816E6" w:rsidRDefault="00AF0541" w:rsidP="00AF0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9816E6">
        <w:rPr>
          <w:rFonts w:ascii="Times New Roman" w:hAnsi="Times New Roman" w:cs="Times New Roman"/>
          <w:b/>
          <w:sz w:val="24"/>
          <w:szCs w:val="24"/>
          <w:lang w:val="uz-Cyrl-UZ"/>
        </w:rPr>
        <w:t>КАЛЕНДАРНЫЙ ТЕМАТИЧЕСКИЙ ПЛАН</w:t>
      </w:r>
    </w:p>
    <w:p w:rsidR="00AF0541" w:rsidRPr="009816E6" w:rsidRDefault="00AF0541" w:rsidP="00AF0541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9816E6">
        <w:rPr>
          <w:rFonts w:ascii="Times New Roman" w:hAnsi="Times New Roman" w:cs="Times New Roman"/>
          <w:b/>
          <w:sz w:val="24"/>
          <w:szCs w:val="24"/>
          <w:lang w:val="uz-Cyrl-UZ"/>
        </w:rPr>
        <w:t>201</w:t>
      </w:r>
      <w:r w:rsidRPr="009816E6">
        <w:rPr>
          <w:rFonts w:ascii="Times New Roman" w:hAnsi="Times New Roman" w:cs="Times New Roman"/>
          <w:b/>
          <w:sz w:val="24"/>
          <w:szCs w:val="24"/>
        </w:rPr>
        <w:t>9</w:t>
      </w:r>
      <w:r w:rsidRPr="009816E6">
        <w:rPr>
          <w:rFonts w:ascii="Times New Roman" w:hAnsi="Times New Roman" w:cs="Times New Roman"/>
          <w:b/>
          <w:sz w:val="24"/>
          <w:szCs w:val="24"/>
          <w:lang w:val="uz-Cyrl-UZ"/>
        </w:rPr>
        <w:t>-20</w:t>
      </w:r>
      <w:r w:rsidRPr="009816E6">
        <w:rPr>
          <w:rFonts w:ascii="Times New Roman" w:hAnsi="Times New Roman" w:cs="Times New Roman"/>
          <w:b/>
          <w:sz w:val="24"/>
          <w:szCs w:val="24"/>
        </w:rPr>
        <w:t>20</w:t>
      </w:r>
      <w:r w:rsidRPr="009816E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учебный год</w:t>
      </w:r>
    </w:p>
    <w:p w:rsidR="00AF0541" w:rsidRPr="009816E6" w:rsidRDefault="00AF0541" w:rsidP="00AF0541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9816E6">
        <w:rPr>
          <w:rFonts w:ascii="Times New Roman" w:hAnsi="Times New Roman" w:cs="Times New Roman"/>
          <w:sz w:val="24"/>
          <w:szCs w:val="24"/>
          <w:lang w:val="uz-Cyrl-UZ"/>
        </w:rPr>
        <w:t>Кафедра:</w:t>
      </w:r>
      <w:r w:rsidRPr="009816E6">
        <w:rPr>
          <w:rFonts w:ascii="Times New Roman" w:hAnsi="Times New Roman" w:cs="Times New Roman"/>
          <w:b/>
          <w:sz w:val="24"/>
          <w:szCs w:val="24"/>
          <w:lang w:val="uz-Cyrl-UZ"/>
        </w:rPr>
        <w:t>Травматолгия</w:t>
      </w:r>
      <w:r w:rsidRPr="009816E6">
        <w:rPr>
          <w:rFonts w:ascii="Times New Roman" w:hAnsi="Times New Roman" w:cs="Times New Roman"/>
          <w:b/>
          <w:sz w:val="24"/>
          <w:szCs w:val="24"/>
        </w:rPr>
        <w:t>-</w:t>
      </w:r>
      <w:r w:rsidRPr="009816E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ортопедияи ВПХ</w:t>
      </w:r>
    </w:p>
    <w:p w:rsidR="00AF0541" w:rsidRPr="009816E6" w:rsidRDefault="00AF0541" w:rsidP="00AF0541">
      <w:pPr>
        <w:tabs>
          <w:tab w:val="left" w:pos="1065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16E6">
        <w:rPr>
          <w:rFonts w:ascii="Times New Roman" w:hAnsi="Times New Roman" w:cs="Times New Roman"/>
          <w:sz w:val="24"/>
          <w:szCs w:val="24"/>
          <w:lang w:val="uz-Cyrl-UZ"/>
        </w:rPr>
        <w:t>Предмет:</w:t>
      </w:r>
      <w:r w:rsidRPr="009816E6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9816E6">
        <w:rPr>
          <w:rFonts w:ascii="Times New Roman" w:hAnsi="Times New Roman" w:cs="Times New Roman"/>
          <w:b/>
          <w:sz w:val="24"/>
          <w:szCs w:val="24"/>
          <w:lang w:val="uz-Cyrl-UZ"/>
        </w:rPr>
        <w:t>Травматология - ортопедия</w:t>
      </w:r>
    </w:p>
    <w:p w:rsidR="00AF0541" w:rsidRPr="009816E6" w:rsidRDefault="00AF0541" w:rsidP="00AF0541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9816E6">
        <w:rPr>
          <w:rFonts w:ascii="Times New Roman" w:hAnsi="Times New Roman" w:cs="Times New Roman"/>
          <w:sz w:val="24"/>
          <w:szCs w:val="24"/>
          <w:lang w:val="uz-Cyrl-UZ"/>
        </w:rPr>
        <w:t xml:space="preserve">Факультет:  </w:t>
      </w:r>
      <w:r w:rsidR="00F37AED">
        <w:rPr>
          <w:rFonts w:ascii="Times New Roman" w:hAnsi="Times New Roman" w:cs="Times New Roman"/>
          <w:b/>
          <w:sz w:val="24"/>
          <w:szCs w:val="24"/>
        </w:rPr>
        <w:t>Лечебный</w:t>
      </w:r>
      <w:r w:rsidRPr="009816E6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курс:</w:t>
      </w:r>
      <w:r w:rsidRPr="009816E6">
        <w:rPr>
          <w:rFonts w:ascii="Times New Roman" w:hAnsi="Times New Roman" w:cs="Times New Roman"/>
          <w:b/>
          <w:sz w:val="24"/>
          <w:szCs w:val="24"/>
          <w:lang w:val="uz-Cyrl-UZ"/>
        </w:rPr>
        <w:t>4</w:t>
      </w:r>
      <w:r w:rsidRPr="009816E6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семестр </w:t>
      </w:r>
      <w:r w:rsidRPr="009816E6">
        <w:rPr>
          <w:rFonts w:ascii="Times New Roman" w:hAnsi="Times New Roman" w:cs="Times New Roman"/>
          <w:sz w:val="24"/>
          <w:szCs w:val="24"/>
        </w:rPr>
        <w:t>7</w:t>
      </w:r>
      <w:r w:rsidRPr="009816E6">
        <w:rPr>
          <w:rFonts w:ascii="Times New Roman" w:hAnsi="Times New Roman" w:cs="Times New Roman"/>
          <w:b/>
          <w:sz w:val="24"/>
          <w:szCs w:val="24"/>
        </w:rPr>
        <w:t>-8</w:t>
      </w:r>
    </w:p>
    <w:p w:rsidR="00AF0541" w:rsidRPr="009816E6" w:rsidRDefault="00AF0541" w:rsidP="00AF0541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16E6">
        <w:rPr>
          <w:rFonts w:ascii="Times New Roman" w:hAnsi="Times New Roman" w:cs="Times New Roman"/>
          <w:sz w:val="24"/>
          <w:szCs w:val="24"/>
          <w:lang w:val="uz-Cyrl-UZ"/>
        </w:rPr>
        <w:t xml:space="preserve">Часовая нагрузга на семестр: </w:t>
      </w:r>
      <w:r w:rsidRPr="009816E6">
        <w:rPr>
          <w:rFonts w:ascii="Times New Roman" w:hAnsi="Times New Roman" w:cs="Times New Roman"/>
          <w:b/>
          <w:sz w:val="24"/>
          <w:szCs w:val="24"/>
        </w:rPr>
        <w:t>108</w:t>
      </w:r>
    </w:p>
    <w:p w:rsidR="00AF0541" w:rsidRPr="009816E6" w:rsidRDefault="00AF0541" w:rsidP="00AF0541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16E6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лекция –</w:t>
      </w:r>
      <w:r w:rsidRPr="009816E6">
        <w:rPr>
          <w:rFonts w:ascii="Times New Roman" w:hAnsi="Times New Roman" w:cs="Times New Roman"/>
          <w:b/>
          <w:sz w:val="24"/>
          <w:szCs w:val="24"/>
          <w:lang w:val="uz-Cyrl-UZ"/>
        </w:rPr>
        <w:t>12</w:t>
      </w:r>
    </w:p>
    <w:p w:rsidR="00AF0541" w:rsidRPr="009816E6" w:rsidRDefault="00AF0541" w:rsidP="00AF0541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16E6">
        <w:rPr>
          <w:rFonts w:ascii="Times New Roman" w:hAnsi="Times New Roman" w:cs="Times New Roman"/>
          <w:sz w:val="24"/>
          <w:szCs w:val="24"/>
          <w:lang w:val="uz-Cyrl-UZ"/>
        </w:rPr>
        <w:t xml:space="preserve">         Практическая занатия –  </w:t>
      </w:r>
      <w:r w:rsidRPr="009816E6">
        <w:rPr>
          <w:rFonts w:ascii="Times New Roman" w:hAnsi="Times New Roman" w:cs="Times New Roman"/>
          <w:b/>
          <w:sz w:val="24"/>
          <w:szCs w:val="24"/>
          <w:lang w:val="uz-Cyrl-UZ"/>
        </w:rPr>
        <w:t>96</w:t>
      </w:r>
    </w:p>
    <w:p w:rsidR="00AF0541" w:rsidRPr="009816E6" w:rsidRDefault="00AF0541" w:rsidP="00AF0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9816E6">
        <w:rPr>
          <w:rFonts w:ascii="Times New Roman" w:hAnsi="Times New Roman" w:cs="Times New Roman"/>
          <w:b/>
          <w:sz w:val="24"/>
          <w:szCs w:val="24"/>
          <w:lang w:val="uz-Cyrl-UZ"/>
        </w:rPr>
        <w:t>Лекционные занятие</w:t>
      </w:r>
    </w:p>
    <w:p w:rsidR="00AF0541" w:rsidRPr="009816E6" w:rsidRDefault="00AF0541" w:rsidP="00AF0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7850"/>
        <w:gridCol w:w="1195"/>
      </w:tblGrid>
      <w:tr w:rsidR="00AF0541" w:rsidRPr="009816E6" w:rsidTr="00F54ECF">
        <w:tc>
          <w:tcPr>
            <w:tcW w:w="545" w:type="dxa"/>
          </w:tcPr>
          <w:p w:rsidR="00AF0541" w:rsidRPr="009816E6" w:rsidRDefault="00AF0541" w:rsidP="00F5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8293" w:type="dxa"/>
          </w:tcPr>
          <w:p w:rsidR="00AF0541" w:rsidRPr="009816E6" w:rsidRDefault="00AF0541" w:rsidP="00F5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Тема лекции</w:t>
            </w:r>
          </w:p>
        </w:tc>
        <w:tc>
          <w:tcPr>
            <w:tcW w:w="1350" w:type="dxa"/>
          </w:tcPr>
          <w:p w:rsidR="00AF0541" w:rsidRPr="009816E6" w:rsidRDefault="00AF0541" w:rsidP="00F5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Час</w:t>
            </w:r>
          </w:p>
        </w:tc>
      </w:tr>
      <w:tr w:rsidR="00AF0541" w:rsidRPr="009816E6" w:rsidTr="00F54ECF">
        <w:tc>
          <w:tcPr>
            <w:tcW w:w="545" w:type="dxa"/>
          </w:tcPr>
          <w:p w:rsidR="00AF0541" w:rsidRPr="009816E6" w:rsidRDefault="00AF0541" w:rsidP="00F54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8293" w:type="dxa"/>
          </w:tcPr>
          <w:p w:rsidR="00AF0541" w:rsidRPr="00075BEB" w:rsidRDefault="00AF0541" w:rsidP="0007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Травматология-введение в ортопедическую науку. История науки в мире и Узбекистане. Травматизм, классификация и профилактика. Современные принципы обследования и лечения травматологических и ортопедических</w:t>
            </w:r>
            <w:r w:rsidR="00075BEB" w:rsidRPr="0007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6E6">
              <w:rPr>
                <w:rFonts w:ascii="Times New Roman" w:hAnsi="Times New Roman" w:cs="Times New Roman"/>
                <w:sz w:val="24"/>
                <w:szCs w:val="24"/>
              </w:rPr>
              <w:t xml:space="preserve">больных.   </w:t>
            </w:r>
            <w:proofErr w:type="spellStart"/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Репаративная</w:t>
            </w:r>
            <w:proofErr w:type="spellEnd"/>
            <w:r w:rsidR="00075BEB" w:rsidRPr="00F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регенерация</w:t>
            </w:r>
            <w:r w:rsidR="00075BEB" w:rsidRPr="00F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костной</w:t>
            </w:r>
            <w:r w:rsidR="00F87F4A" w:rsidRPr="00F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  <w:r w:rsidRPr="00075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0541" w:rsidRPr="009816E6" w:rsidRDefault="00AF0541" w:rsidP="00075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9816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Traumatology</w:t>
            </w:r>
            <w:proofErr w:type="spellEnd"/>
            <w:r w:rsidRPr="009816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-introduction to orthopedics. History of Science in the world and Uzbekistan. Traumatism, classifications and </w:t>
            </w:r>
            <w:proofErr w:type="spellStart"/>
            <w:r w:rsidRPr="009816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profilactics</w:t>
            </w:r>
            <w:proofErr w:type="spellEnd"/>
            <w:r w:rsidRPr="009816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Modern examination and treatment </w:t>
            </w:r>
            <w:proofErr w:type="spellStart"/>
            <w:r w:rsidRPr="009816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Princeps</w:t>
            </w:r>
            <w:proofErr w:type="spellEnd"/>
            <w:r w:rsidRPr="009816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9816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traumatological</w:t>
            </w:r>
            <w:proofErr w:type="spellEnd"/>
            <w:r w:rsidRPr="009816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and orthopedic patients.                     </w:t>
            </w:r>
            <w:proofErr w:type="spellStart"/>
            <w:proofErr w:type="gramStart"/>
            <w:r w:rsidRPr="009816E6">
              <w:rPr>
                <w:rFonts w:ascii="Times New Roman" w:hAnsi="Times New Roman" w:cs="Times New Roman"/>
                <w:b/>
                <w:sz w:val="24"/>
                <w:szCs w:val="24"/>
              </w:rPr>
              <w:t>Reparative</w:t>
            </w:r>
            <w:proofErr w:type="spellEnd"/>
            <w:r w:rsidRPr="00981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16E6">
              <w:rPr>
                <w:rFonts w:ascii="Times New Roman" w:hAnsi="Times New Roman" w:cs="Times New Roman"/>
                <w:b/>
                <w:sz w:val="24"/>
                <w:szCs w:val="24"/>
              </w:rPr>
              <w:t>regeneration</w:t>
            </w:r>
            <w:proofErr w:type="spellEnd"/>
            <w:r w:rsidRPr="00981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16E6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981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16E6">
              <w:rPr>
                <w:rFonts w:ascii="Times New Roman" w:hAnsi="Times New Roman" w:cs="Times New Roman"/>
                <w:b/>
                <w:sz w:val="24"/>
                <w:szCs w:val="24"/>
              </w:rPr>
              <w:t>bone</w:t>
            </w:r>
            <w:proofErr w:type="spellEnd"/>
            <w:r w:rsidRPr="00981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16E6">
              <w:rPr>
                <w:rFonts w:ascii="Times New Roman" w:hAnsi="Times New Roman" w:cs="Times New Roman"/>
                <w:b/>
                <w:sz w:val="24"/>
                <w:szCs w:val="24"/>
              </w:rPr>
              <w:t>tissue</w:t>
            </w:r>
            <w:proofErr w:type="spellEnd"/>
            <w:r w:rsidRPr="009816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50" w:type="dxa"/>
          </w:tcPr>
          <w:p w:rsidR="00AF0541" w:rsidRPr="009816E6" w:rsidRDefault="00AF0541" w:rsidP="00F54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541" w:rsidRPr="009816E6" w:rsidRDefault="00AF0541" w:rsidP="00F54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541" w:rsidRPr="009816E6" w:rsidRDefault="00AF0541" w:rsidP="00F54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AF0541" w:rsidRPr="009816E6" w:rsidTr="00F54ECF">
        <w:tc>
          <w:tcPr>
            <w:tcW w:w="545" w:type="dxa"/>
          </w:tcPr>
          <w:p w:rsidR="00AF0541" w:rsidRPr="009816E6" w:rsidRDefault="00AF0541" w:rsidP="00F54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8293" w:type="dxa"/>
          </w:tcPr>
          <w:p w:rsidR="00AF0541" w:rsidRPr="009816E6" w:rsidRDefault="00AF0541" w:rsidP="00F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Травмы</w:t>
            </w:r>
            <w:r w:rsidR="00F87F4A" w:rsidRPr="00F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грудной</w:t>
            </w:r>
            <w:r w:rsidR="00F87F4A" w:rsidRPr="00F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клетки</w:t>
            </w:r>
            <w:r w:rsidR="00F87F4A" w:rsidRPr="00F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7F4A" w:rsidRPr="00F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плечевого</w:t>
            </w:r>
            <w:r w:rsidR="00F87F4A" w:rsidRPr="00F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пояса. Раны</w:t>
            </w:r>
            <w:r w:rsidR="00F87F4A" w:rsidRPr="00F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руки: плечо, запястье</w:t>
            </w:r>
            <w:r w:rsidR="00F87F4A" w:rsidRPr="00F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7F4A" w:rsidRPr="00F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палец</w:t>
            </w:r>
            <w:r w:rsidR="00F87F4A" w:rsidRPr="00F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руки. Травматические вывихи.</w:t>
            </w:r>
          </w:p>
          <w:p w:rsidR="00AF0541" w:rsidRPr="009816E6" w:rsidRDefault="00AF0541" w:rsidP="00F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9816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Chestandshoulderbeltjunctions.Handjunctions</w:t>
            </w:r>
            <w:proofErr w:type="gramStart"/>
            <w:r w:rsidRPr="009816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:shoulder</w:t>
            </w:r>
            <w:proofErr w:type="spellEnd"/>
            <w:proofErr w:type="gramEnd"/>
            <w:r w:rsidRPr="009816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816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forearmandhandfinger</w:t>
            </w:r>
            <w:proofErr w:type="spellEnd"/>
            <w:r w:rsidRPr="009816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816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Traumaticreviews</w:t>
            </w:r>
            <w:proofErr w:type="spellEnd"/>
            <w:r w:rsidRPr="009816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981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50" w:type="dxa"/>
            <w:vAlign w:val="center"/>
          </w:tcPr>
          <w:p w:rsidR="00AF0541" w:rsidRPr="009816E6" w:rsidRDefault="00AF0541" w:rsidP="00F5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AF0541" w:rsidRPr="009816E6" w:rsidTr="00F54ECF">
        <w:tc>
          <w:tcPr>
            <w:tcW w:w="545" w:type="dxa"/>
          </w:tcPr>
          <w:p w:rsidR="00AF0541" w:rsidRPr="009816E6" w:rsidRDefault="00AF0541" w:rsidP="00F54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8293" w:type="dxa"/>
          </w:tcPr>
          <w:p w:rsidR="00AF0541" w:rsidRPr="009816E6" w:rsidRDefault="00AF0541" w:rsidP="00F54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Травмы тазовых костей и позвоночника.</w:t>
            </w:r>
          </w:p>
          <w:p w:rsidR="00AF0541" w:rsidRPr="009816E6" w:rsidRDefault="00AF0541" w:rsidP="00F54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6E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(Sledge bones and spine junctions.)</w:t>
            </w:r>
          </w:p>
        </w:tc>
        <w:tc>
          <w:tcPr>
            <w:tcW w:w="1350" w:type="dxa"/>
            <w:vAlign w:val="center"/>
          </w:tcPr>
          <w:p w:rsidR="00AF0541" w:rsidRPr="009816E6" w:rsidRDefault="00AF0541" w:rsidP="00F5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AF0541" w:rsidRPr="009816E6" w:rsidTr="00F54ECF">
        <w:tc>
          <w:tcPr>
            <w:tcW w:w="545" w:type="dxa"/>
          </w:tcPr>
          <w:p w:rsidR="00AF0541" w:rsidRPr="009816E6" w:rsidRDefault="00AF0541" w:rsidP="00F54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3" w:type="dxa"/>
          </w:tcPr>
          <w:p w:rsidR="00AF0541" w:rsidRPr="009816E6" w:rsidRDefault="00AF0541" w:rsidP="00F54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</w:rPr>
              <w:t xml:space="preserve">Травмы стопы: бедренная кость, коленный сустав, бедренная кость, </w:t>
            </w:r>
            <w:proofErr w:type="gramStart"/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голеностопное</w:t>
            </w:r>
            <w:proofErr w:type="gramEnd"/>
            <w:r w:rsidRPr="009816E6">
              <w:rPr>
                <w:rFonts w:ascii="Times New Roman" w:hAnsi="Times New Roman" w:cs="Times New Roman"/>
                <w:sz w:val="24"/>
                <w:szCs w:val="24"/>
              </w:rPr>
              <w:t xml:space="preserve"> сустава и лодыжка.</w:t>
            </w:r>
          </w:p>
          <w:p w:rsidR="00AF0541" w:rsidRPr="009816E6" w:rsidRDefault="00AF0541" w:rsidP="00F54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6E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(Foot junctions: thigh bone, knee joint, thigh bones, Asik joint and foot paw.)</w:t>
            </w:r>
          </w:p>
        </w:tc>
        <w:tc>
          <w:tcPr>
            <w:tcW w:w="1350" w:type="dxa"/>
            <w:vAlign w:val="center"/>
          </w:tcPr>
          <w:p w:rsidR="00AF0541" w:rsidRPr="009816E6" w:rsidRDefault="00AF0541" w:rsidP="00F5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AF0541" w:rsidRPr="009816E6" w:rsidTr="00F54ECF">
        <w:tc>
          <w:tcPr>
            <w:tcW w:w="545" w:type="dxa"/>
          </w:tcPr>
          <w:p w:rsidR="00AF0541" w:rsidRPr="009816E6" w:rsidRDefault="00AF0541" w:rsidP="00F54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3" w:type="dxa"/>
          </w:tcPr>
          <w:p w:rsidR="00AF0541" w:rsidRPr="00F87F4A" w:rsidRDefault="00AF0541" w:rsidP="00F54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</w:rPr>
              <w:t xml:space="preserve">Травматический шок. </w:t>
            </w:r>
            <w:proofErr w:type="spellStart"/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Политравма</w:t>
            </w:r>
            <w:proofErr w:type="spellEnd"/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. Открытые переломы.                       Травматические</w:t>
            </w:r>
            <w:r w:rsidR="00F87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осложнения</w:t>
            </w:r>
          </w:p>
          <w:p w:rsidR="00AF0541" w:rsidRPr="00F87F4A" w:rsidRDefault="00AF0541" w:rsidP="00F54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6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z-Cyrl-UZ"/>
              </w:rPr>
              <w:t>(Traumatic shock. Politravma. Open fractures.                       Complications of trauma.)</w:t>
            </w:r>
          </w:p>
        </w:tc>
        <w:tc>
          <w:tcPr>
            <w:tcW w:w="1350" w:type="dxa"/>
            <w:vAlign w:val="center"/>
          </w:tcPr>
          <w:p w:rsidR="00AF0541" w:rsidRPr="009816E6" w:rsidRDefault="00AF0541" w:rsidP="00F5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AF0541" w:rsidRPr="009816E6" w:rsidTr="00F54ECF">
        <w:tc>
          <w:tcPr>
            <w:tcW w:w="545" w:type="dxa"/>
          </w:tcPr>
          <w:p w:rsidR="00AF0541" w:rsidRPr="009816E6" w:rsidRDefault="00AF0541" w:rsidP="00F54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3" w:type="dxa"/>
          </w:tcPr>
          <w:p w:rsidR="00AF0541" w:rsidRPr="009816E6" w:rsidRDefault="00AF0541" w:rsidP="00F54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</w:rPr>
              <w:t xml:space="preserve">Дегенеративные и воспалительные заболевания суставов. </w:t>
            </w:r>
            <w:proofErr w:type="spellStart"/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Ревматоидный</w:t>
            </w:r>
            <w:proofErr w:type="spellEnd"/>
            <w:r w:rsidRPr="009816E6">
              <w:rPr>
                <w:rFonts w:ascii="Times New Roman" w:hAnsi="Times New Roman" w:cs="Times New Roman"/>
                <w:sz w:val="24"/>
                <w:szCs w:val="24"/>
              </w:rPr>
              <w:t xml:space="preserve"> артрит, болезнь Бехтерева. </w:t>
            </w:r>
            <w:proofErr w:type="spellStart"/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Остеохондропатия</w:t>
            </w:r>
            <w:proofErr w:type="spellEnd"/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. Опухолевые</w:t>
            </w:r>
            <w:r w:rsidR="00F87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  <w:r w:rsidR="00F87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костей</w:t>
            </w:r>
            <w:r w:rsidRPr="00981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Клиника</w:t>
            </w:r>
            <w:r w:rsidRPr="00981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="00F87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7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лечение</w:t>
            </w:r>
            <w:r w:rsidRPr="00981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F0541" w:rsidRPr="009816E6" w:rsidRDefault="00AF0541" w:rsidP="00F54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6E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(Degenerative and inflammatory diseases of the joints. Rheumatoid arthritis, Bekhterev's disease. Osteochondropathy. Tumor Diseases of bones. Clinic, diagnosis and treatment.</w:t>
            </w: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1350" w:type="dxa"/>
            <w:vAlign w:val="center"/>
          </w:tcPr>
          <w:p w:rsidR="00AF0541" w:rsidRPr="009816E6" w:rsidRDefault="00AF0541" w:rsidP="00F5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AF0541" w:rsidRPr="009816E6" w:rsidTr="00F54ECF">
        <w:tc>
          <w:tcPr>
            <w:tcW w:w="545" w:type="dxa"/>
          </w:tcPr>
          <w:p w:rsidR="00AF0541" w:rsidRPr="009816E6" w:rsidRDefault="00AF0541" w:rsidP="00F54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293" w:type="dxa"/>
          </w:tcPr>
          <w:p w:rsidR="00AF0541" w:rsidRPr="009816E6" w:rsidRDefault="00AF0541" w:rsidP="00F5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Итого</w:t>
            </w:r>
          </w:p>
        </w:tc>
        <w:tc>
          <w:tcPr>
            <w:tcW w:w="1350" w:type="dxa"/>
          </w:tcPr>
          <w:p w:rsidR="00AF0541" w:rsidRPr="009816E6" w:rsidRDefault="00AF0541" w:rsidP="00F5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</w:rPr>
              <w:t xml:space="preserve">      12 ч</w:t>
            </w:r>
          </w:p>
        </w:tc>
      </w:tr>
    </w:tbl>
    <w:p w:rsidR="00AF0541" w:rsidRPr="009816E6" w:rsidRDefault="00AF0541" w:rsidP="00AF0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F0541" w:rsidRPr="009816E6" w:rsidRDefault="00AF0541" w:rsidP="00AF0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9816E6">
        <w:rPr>
          <w:rFonts w:ascii="Times New Roman" w:hAnsi="Times New Roman" w:cs="Times New Roman"/>
          <w:b/>
          <w:sz w:val="24"/>
          <w:szCs w:val="24"/>
          <w:lang w:val="uz-Cyrl-UZ"/>
        </w:rPr>
        <w:t>Практичкеские занятие</w:t>
      </w:r>
    </w:p>
    <w:p w:rsidR="00AF0541" w:rsidRPr="009816E6" w:rsidRDefault="00AF0541" w:rsidP="00AF0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788"/>
        <w:gridCol w:w="614"/>
      </w:tblGrid>
      <w:tr w:rsidR="00AF0541" w:rsidRPr="009816E6" w:rsidTr="00F54ECF">
        <w:tc>
          <w:tcPr>
            <w:tcW w:w="534" w:type="dxa"/>
          </w:tcPr>
          <w:p w:rsidR="00AF0541" w:rsidRPr="009816E6" w:rsidRDefault="00AF0541" w:rsidP="00F5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8788" w:type="dxa"/>
          </w:tcPr>
          <w:p w:rsidR="00AF0541" w:rsidRPr="009816E6" w:rsidRDefault="00AF0541" w:rsidP="00F5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614" w:type="dxa"/>
          </w:tcPr>
          <w:p w:rsidR="00AF0541" w:rsidRPr="009816E6" w:rsidRDefault="00AF0541" w:rsidP="00F5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Час</w:t>
            </w:r>
          </w:p>
        </w:tc>
      </w:tr>
      <w:tr w:rsidR="00AF0541" w:rsidRPr="009816E6" w:rsidTr="00F54ECF">
        <w:tc>
          <w:tcPr>
            <w:tcW w:w="534" w:type="dxa"/>
          </w:tcPr>
          <w:p w:rsidR="00AF0541" w:rsidRPr="009816E6" w:rsidRDefault="00AF0541" w:rsidP="00F54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8788" w:type="dxa"/>
          </w:tcPr>
          <w:p w:rsidR="00AF0541" w:rsidRPr="009816E6" w:rsidRDefault="00AF0541" w:rsidP="00F5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Диагностика переломов и вывихов опорно-двигательного аппарата. Первая медицинская помощь. Транспортная иммобилизация. </w:t>
            </w:r>
          </w:p>
          <w:p w:rsidR="00AF0541" w:rsidRPr="009816E6" w:rsidRDefault="00AF0541" w:rsidP="00F5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816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Diagnosis of musculoskeletal fractures and fractures. First medical care. </w:t>
            </w:r>
            <w:proofErr w:type="spellStart"/>
            <w:r w:rsidRPr="009816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Ortartliimmapilizastiya</w:t>
            </w:r>
            <w:proofErr w:type="spellEnd"/>
            <w:r w:rsidRPr="009816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981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9816E6">
              <w:rPr>
                <w:rFonts w:ascii="Times New Roman" w:hAnsi="Times New Roman" w:cs="Times New Roman"/>
                <w:i/>
                <w:sz w:val="24"/>
                <w:szCs w:val="24"/>
              </w:rPr>
              <w:t>Ишемическая</w:t>
            </w:r>
            <w:r w:rsidRPr="009816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816E6">
              <w:rPr>
                <w:rFonts w:ascii="Times New Roman" w:hAnsi="Times New Roman" w:cs="Times New Roman"/>
                <w:i/>
                <w:sz w:val="24"/>
                <w:szCs w:val="24"/>
              </w:rPr>
              <w:t>контрактура</w:t>
            </w:r>
            <w:r w:rsidRPr="009816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6E6">
              <w:rPr>
                <w:rFonts w:ascii="Times New Roman" w:hAnsi="Times New Roman" w:cs="Times New Roman"/>
                <w:i/>
                <w:sz w:val="24"/>
                <w:szCs w:val="24"/>
              </w:rPr>
              <w:t>Фолкмана</w:t>
            </w:r>
            <w:proofErr w:type="spellEnd"/>
            <w:r w:rsidRPr="009816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614" w:type="dxa"/>
          </w:tcPr>
          <w:p w:rsidR="00AF0541" w:rsidRPr="009816E6" w:rsidRDefault="00AF0541" w:rsidP="00F5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4ч</w:t>
            </w:r>
          </w:p>
        </w:tc>
      </w:tr>
      <w:tr w:rsidR="00AF0541" w:rsidRPr="009816E6" w:rsidTr="00F54ECF">
        <w:tc>
          <w:tcPr>
            <w:tcW w:w="534" w:type="dxa"/>
          </w:tcPr>
          <w:p w:rsidR="00AF0541" w:rsidRPr="009816E6" w:rsidRDefault="00AF0541" w:rsidP="00F54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8788" w:type="dxa"/>
          </w:tcPr>
          <w:p w:rsidR="00AF0541" w:rsidRPr="009816E6" w:rsidRDefault="00AF0541" w:rsidP="00F5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Закрытая репозиция переломов конечностей. Гипсовая техника (гипсовая работа в помещении). Скелет и лейкопластырь-это ящик для тела (работа в соединительной </w:t>
            </w: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комнате).</w:t>
            </w:r>
          </w:p>
          <w:p w:rsidR="00AF0541" w:rsidRPr="009816E6" w:rsidRDefault="00AF0541" w:rsidP="00F5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6E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(Closed reposystia of fractures of the limbs. Plaster technique (work in the plaster room). Skeletal and leukoplastic body traction (work in the connecting room) </w:t>
            </w:r>
            <w:r w:rsidRPr="009816E6"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Ампутация, протезирование и реабилитация инвалидов</w:t>
            </w:r>
          </w:p>
        </w:tc>
        <w:tc>
          <w:tcPr>
            <w:tcW w:w="614" w:type="dxa"/>
          </w:tcPr>
          <w:p w:rsidR="00AF0541" w:rsidRPr="009816E6" w:rsidRDefault="00AF0541" w:rsidP="00F5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4ч</w:t>
            </w:r>
          </w:p>
        </w:tc>
      </w:tr>
      <w:tr w:rsidR="00AF0541" w:rsidRPr="009816E6" w:rsidTr="00F54ECF">
        <w:tc>
          <w:tcPr>
            <w:tcW w:w="534" w:type="dxa"/>
          </w:tcPr>
          <w:p w:rsidR="00AF0541" w:rsidRPr="009816E6" w:rsidRDefault="00AF0541" w:rsidP="00F54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3</w:t>
            </w:r>
          </w:p>
        </w:tc>
        <w:tc>
          <w:tcPr>
            <w:tcW w:w="8788" w:type="dxa"/>
          </w:tcPr>
          <w:p w:rsidR="00AF0541" w:rsidRPr="009816E6" w:rsidRDefault="00AF0541" w:rsidP="00F5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Репаративная регенерация костной ткани. </w:t>
            </w:r>
          </w:p>
          <w:p w:rsidR="00AF0541" w:rsidRPr="009816E6" w:rsidRDefault="00AF0541" w:rsidP="00F5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(</w:t>
            </w:r>
            <w:r w:rsidRPr="009816E6">
              <w:rPr>
                <w:rFonts w:ascii="Times New Roman" w:hAnsi="Times New Roman" w:cs="Times New Roman"/>
                <w:b/>
                <w:i/>
                <w:sz w:val="24"/>
                <w:szCs w:val="24"/>
                <w:lang w:val="uz-Cyrl-UZ"/>
              </w:rPr>
              <w:t>Reparative regeneration of bone tissue.</w:t>
            </w:r>
            <w:r w:rsidRPr="009816E6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)</w:t>
            </w:r>
            <w:r w:rsidRPr="009816E6"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Гематогенный остеомиелит.</w:t>
            </w:r>
          </w:p>
        </w:tc>
        <w:tc>
          <w:tcPr>
            <w:tcW w:w="614" w:type="dxa"/>
          </w:tcPr>
          <w:p w:rsidR="00AF0541" w:rsidRPr="009816E6" w:rsidRDefault="00AF0541" w:rsidP="00F54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4ч</w:t>
            </w:r>
          </w:p>
        </w:tc>
      </w:tr>
      <w:tr w:rsidR="00AF0541" w:rsidRPr="009816E6" w:rsidTr="00F54ECF">
        <w:tc>
          <w:tcPr>
            <w:tcW w:w="534" w:type="dxa"/>
          </w:tcPr>
          <w:p w:rsidR="00AF0541" w:rsidRPr="009816E6" w:rsidRDefault="00AF0541" w:rsidP="00F54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8788" w:type="dxa"/>
          </w:tcPr>
          <w:p w:rsidR="00AF0541" w:rsidRPr="009816E6" w:rsidRDefault="00AF0541" w:rsidP="00F5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Травмы грудной клетки и плечевого пояса.</w:t>
            </w:r>
          </w:p>
          <w:p w:rsidR="00AF0541" w:rsidRPr="009816E6" w:rsidRDefault="00AF0541" w:rsidP="00F5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816E6">
              <w:rPr>
                <w:rFonts w:ascii="Times New Roman" w:hAnsi="Times New Roman" w:cs="Times New Roman"/>
                <w:b/>
                <w:sz w:val="24"/>
                <w:szCs w:val="24"/>
              </w:rPr>
              <w:t>Chest</w:t>
            </w:r>
            <w:proofErr w:type="spellEnd"/>
            <w:r w:rsidRPr="00981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16E6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 w:rsidRPr="00981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16E6">
              <w:rPr>
                <w:rFonts w:ascii="Times New Roman" w:hAnsi="Times New Roman" w:cs="Times New Roman"/>
                <w:b/>
                <w:sz w:val="24"/>
                <w:szCs w:val="24"/>
              </w:rPr>
              <w:t>shoulder</w:t>
            </w:r>
            <w:proofErr w:type="spellEnd"/>
            <w:r w:rsidRPr="00981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16E6">
              <w:rPr>
                <w:rFonts w:ascii="Times New Roman" w:hAnsi="Times New Roman" w:cs="Times New Roman"/>
                <w:b/>
                <w:sz w:val="24"/>
                <w:szCs w:val="24"/>
              </w:rPr>
              <w:t>belt</w:t>
            </w:r>
            <w:proofErr w:type="spellEnd"/>
            <w:r w:rsidRPr="00981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16E6">
              <w:rPr>
                <w:rFonts w:ascii="Times New Roman" w:hAnsi="Times New Roman" w:cs="Times New Roman"/>
                <w:b/>
                <w:sz w:val="24"/>
                <w:szCs w:val="24"/>
              </w:rPr>
              <w:t>injuries</w:t>
            </w:r>
            <w:proofErr w:type="spellEnd"/>
            <w:r w:rsidRPr="009816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16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816E6"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</w:rPr>
              <w:t>Специфика повреждения костей у детей</w:t>
            </w:r>
            <w:r w:rsidRPr="009816E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" w:type="dxa"/>
          </w:tcPr>
          <w:p w:rsidR="00AF0541" w:rsidRPr="009816E6" w:rsidRDefault="00AF0541" w:rsidP="00F54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4ч</w:t>
            </w:r>
          </w:p>
        </w:tc>
      </w:tr>
      <w:tr w:rsidR="00AF0541" w:rsidRPr="009816E6" w:rsidTr="00F54ECF">
        <w:tc>
          <w:tcPr>
            <w:tcW w:w="534" w:type="dxa"/>
          </w:tcPr>
          <w:p w:rsidR="00AF0541" w:rsidRPr="009816E6" w:rsidRDefault="00AF0541" w:rsidP="00F54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8788" w:type="dxa"/>
          </w:tcPr>
          <w:p w:rsidR="00AF0541" w:rsidRPr="009816E6" w:rsidRDefault="00AF0541" w:rsidP="00F5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Травмы плеча и плечевого сустава. Выступы плечевой кости.</w:t>
            </w:r>
          </w:p>
          <w:p w:rsidR="00AF0541" w:rsidRPr="009816E6" w:rsidRDefault="00AF0541" w:rsidP="00F5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6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9816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Shoulder bone and shoulder joint injuries. </w:t>
            </w:r>
            <w:proofErr w:type="spellStart"/>
            <w:proofErr w:type="gramStart"/>
            <w:r w:rsidRPr="00981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Shoulder</w:t>
            </w:r>
            <w:proofErr w:type="spellEnd"/>
            <w:r w:rsidRPr="00981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81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bone</w:t>
            </w:r>
            <w:proofErr w:type="spellEnd"/>
            <w:r w:rsidRPr="00981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81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performances</w:t>
            </w:r>
            <w:proofErr w:type="spellEnd"/>
            <w:r w:rsidRPr="00981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  <w:proofErr w:type="spellStart"/>
            <w:proofErr w:type="gramEnd"/>
            <w:r w:rsidRPr="009816E6"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</w:rPr>
              <w:t>КонтрактураДюпюитрена</w:t>
            </w:r>
            <w:proofErr w:type="spellEnd"/>
            <w:r w:rsidRPr="009816E6"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14" w:type="dxa"/>
          </w:tcPr>
          <w:p w:rsidR="00AF0541" w:rsidRPr="009816E6" w:rsidRDefault="00AF0541" w:rsidP="00F54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4ч</w:t>
            </w:r>
          </w:p>
        </w:tc>
      </w:tr>
      <w:tr w:rsidR="00AF0541" w:rsidRPr="009816E6" w:rsidTr="00F54ECF">
        <w:tc>
          <w:tcPr>
            <w:tcW w:w="534" w:type="dxa"/>
          </w:tcPr>
          <w:p w:rsidR="00AF0541" w:rsidRPr="009816E6" w:rsidRDefault="00AF0541" w:rsidP="00F54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8788" w:type="dxa"/>
          </w:tcPr>
          <w:p w:rsidR="00AF0541" w:rsidRPr="009816E6" w:rsidRDefault="00AF0541" w:rsidP="00F5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Травмы запястья и локтевых костей. Вывих костей запястья. Ладонь-повреждение пальцев. Вторичные выходы.</w:t>
            </w:r>
          </w:p>
          <w:p w:rsidR="00AF0541" w:rsidRPr="009816E6" w:rsidRDefault="00AF0541" w:rsidP="00F5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(Wrist and elbow bones injuries. Wrist bones performances. Plaques-injuries of the fingers. Perilunar reviews.)</w:t>
            </w:r>
            <w:r w:rsidRPr="009816E6"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</w:rPr>
              <w:t>Сокращения и анкилоз суставов. Статическая деформация пальца ноги</w:t>
            </w:r>
          </w:p>
        </w:tc>
        <w:tc>
          <w:tcPr>
            <w:tcW w:w="614" w:type="dxa"/>
          </w:tcPr>
          <w:p w:rsidR="00AF0541" w:rsidRPr="009816E6" w:rsidRDefault="00AF0541" w:rsidP="00F5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4 ч</w:t>
            </w:r>
          </w:p>
        </w:tc>
      </w:tr>
      <w:tr w:rsidR="00AF0541" w:rsidRPr="009816E6" w:rsidTr="00F54ECF">
        <w:tc>
          <w:tcPr>
            <w:tcW w:w="534" w:type="dxa"/>
          </w:tcPr>
          <w:p w:rsidR="00AF0541" w:rsidRPr="009816E6" w:rsidRDefault="00AF0541" w:rsidP="00F54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8788" w:type="dxa"/>
          </w:tcPr>
          <w:p w:rsidR="00AF0541" w:rsidRPr="009816E6" w:rsidRDefault="00AF0541" w:rsidP="00F5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Травмы позвоночника.</w:t>
            </w:r>
          </w:p>
          <w:p w:rsidR="00AF0541" w:rsidRPr="009816E6" w:rsidRDefault="00AF0541" w:rsidP="00F5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(Injuries of the spine.)</w:t>
            </w:r>
            <w:r w:rsidRPr="009816E6"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</w:rPr>
              <w:t>Системные заболевания костей и суставов.</w:t>
            </w:r>
          </w:p>
        </w:tc>
        <w:tc>
          <w:tcPr>
            <w:tcW w:w="614" w:type="dxa"/>
          </w:tcPr>
          <w:p w:rsidR="00AF0541" w:rsidRPr="009816E6" w:rsidRDefault="00AF0541" w:rsidP="00F5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6ч</w:t>
            </w:r>
          </w:p>
        </w:tc>
      </w:tr>
      <w:tr w:rsidR="00AF0541" w:rsidRPr="009816E6" w:rsidTr="00F54ECF">
        <w:tc>
          <w:tcPr>
            <w:tcW w:w="534" w:type="dxa"/>
          </w:tcPr>
          <w:p w:rsidR="00AF0541" w:rsidRPr="009816E6" w:rsidRDefault="00AF0541" w:rsidP="00F54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8788" w:type="dxa"/>
          </w:tcPr>
          <w:p w:rsidR="00AF0541" w:rsidRPr="009816E6" w:rsidRDefault="00AF0541" w:rsidP="00F5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Переломы костей таза. Травмы бедренной кости. Выступающие головки бедренной кости.</w:t>
            </w:r>
          </w:p>
          <w:p w:rsidR="00AF0541" w:rsidRPr="009816E6" w:rsidRDefault="00AF0541" w:rsidP="00F54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6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(Fracture of the bones of the pelvis. Bone injuries. Head performances of the femur bone.)</w:t>
            </w:r>
            <w:proofErr w:type="spellStart"/>
            <w:r w:rsidRPr="009816E6">
              <w:rPr>
                <w:rFonts w:ascii="Times New Roman" w:hAnsi="Times New Roman" w:cs="Times New Roman"/>
                <w:i/>
                <w:sz w:val="24"/>
                <w:szCs w:val="24"/>
              </w:rPr>
              <w:t>Артрогриппоз</w:t>
            </w:r>
            <w:proofErr w:type="spellEnd"/>
            <w:r w:rsidRPr="009816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614" w:type="dxa"/>
          </w:tcPr>
          <w:p w:rsidR="00AF0541" w:rsidRPr="009816E6" w:rsidRDefault="00AF0541" w:rsidP="00F5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 ч</w:t>
            </w:r>
          </w:p>
        </w:tc>
      </w:tr>
      <w:tr w:rsidR="00AF0541" w:rsidRPr="009816E6" w:rsidTr="00F54ECF">
        <w:tc>
          <w:tcPr>
            <w:tcW w:w="534" w:type="dxa"/>
          </w:tcPr>
          <w:p w:rsidR="00AF0541" w:rsidRPr="009816E6" w:rsidRDefault="00AF0541" w:rsidP="00F54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8788" w:type="dxa"/>
          </w:tcPr>
          <w:p w:rsidR="00AF0541" w:rsidRPr="009816E6" w:rsidRDefault="00AF0541" w:rsidP="00F5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Травмы коленного сустава: травмы менисков и связок, выходы коленного сустава.</w:t>
            </w:r>
          </w:p>
          <w:p w:rsidR="00AF0541" w:rsidRPr="009816E6" w:rsidRDefault="00AF0541" w:rsidP="00F5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(Knee joint injuries: menisk and ligaments injuries, knee cap dislocations.)</w:t>
            </w:r>
          </w:p>
        </w:tc>
        <w:tc>
          <w:tcPr>
            <w:tcW w:w="614" w:type="dxa"/>
          </w:tcPr>
          <w:p w:rsidR="00AF0541" w:rsidRPr="009816E6" w:rsidRDefault="00AF0541" w:rsidP="00F5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6ч</w:t>
            </w:r>
          </w:p>
        </w:tc>
      </w:tr>
      <w:tr w:rsidR="00AF0541" w:rsidRPr="009816E6" w:rsidTr="00F54ECF">
        <w:tc>
          <w:tcPr>
            <w:tcW w:w="534" w:type="dxa"/>
          </w:tcPr>
          <w:p w:rsidR="00AF0541" w:rsidRPr="009816E6" w:rsidRDefault="00AF0541" w:rsidP="00F54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8788" w:type="dxa"/>
          </w:tcPr>
          <w:p w:rsidR="00AF0541" w:rsidRPr="009816E6" w:rsidRDefault="00AF0541" w:rsidP="00F5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Голень, голеностопного сустава,травмы стопы. Выступающие лапки.</w:t>
            </w:r>
          </w:p>
          <w:p w:rsidR="00AF0541" w:rsidRPr="009816E6" w:rsidRDefault="00AF0541" w:rsidP="00F5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(Hammer, hammer-Asik joints, injuries of the toenail. Paws performances.)</w:t>
            </w:r>
            <w:r w:rsidRPr="009816E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9816E6"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</w:rPr>
              <w:t>Остеохондропатия</w:t>
            </w:r>
            <w:proofErr w:type="spellEnd"/>
            <w:r w:rsidRPr="009816E6"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</w:rPr>
              <w:t>. Сколиоз.</w:t>
            </w:r>
          </w:p>
        </w:tc>
        <w:tc>
          <w:tcPr>
            <w:tcW w:w="614" w:type="dxa"/>
          </w:tcPr>
          <w:p w:rsidR="00AF0541" w:rsidRPr="009816E6" w:rsidRDefault="00AF0541" w:rsidP="00F5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6ч</w:t>
            </w:r>
          </w:p>
        </w:tc>
      </w:tr>
      <w:tr w:rsidR="00AF0541" w:rsidRPr="009816E6" w:rsidTr="00F54ECF">
        <w:tc>
          <w:tcPr>
            <w:tcW w:w="534" w:type="dxa"/>
          </w:tcPr>
          <w:p w:rsidR="00AF0541" w:rsidRPr="009816E6" w:rsidRDefault="00AF0541" w:rsidP="00F54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8788" w:type="dxa"/>
          </w:tcPr>
          <w:p w:rsidR="00AF0541" w:rsidRPr="009816E6" w:rsidRDefault="00AF0541" w:rsidP="00F5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Политравма. Травматический шок.</w:t>
            </w:r>
          </w:p>
          <w:p w:rsidR="00AF0541" w:rsidRPr="009816E6" w:rsidRDefault="00AF0541" w:rsidP="00F5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(Politravma. Traumatik shok.)</w:t>
            </w:r>
            <w:r w:rsidRPr="009816E6"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</w:rPr>
              <w:t>Травматические травмы пальцев ног</w:t>
            </w:r>
            <w:r w:rsidRPr="009816E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14" w:type="dxa"/>
          </w:tcPr>
          <w:p w:rsidR="00AF0541" w:rsidRPr="009816E6" w:rsidRDefault="00AF0541" w:rsidP="00F5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6ч</w:t>
            </w:r>
          </w:p>
        </w:tc>
      </w:tr>
      <w:tr w:rsidR="00AF0541" w:rsidRPr="009816E6" w:rsidTr="00F54ECF">
        <w:tc>
          <w:tcPr>
            <w:tcW w:w="534" w:type="dxa"/>
          </w:tcPr>
          <w:p w:rsidR="00AF0541" w:rsidRPr="009816E6" w:rsidRDefault="00AF0541" w:rsidP="00F54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12</w:t>
            </w:r>
          </w:p>
        </w:tc>
        <w:tc>
          <w:tcPr>
            <w:tcW w:w="8788" w:type="dxa"/>
          </w:tcPr>
          <w:p w:rsidR="00AF0541" w:rsidRPr="009816E6" w:rsidRDefault="00AF0541" w:rsidP="00F5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Дегенеративно-дистрофические заболевания позвоночника: </w:t>
            </w:r>
          </w:p>
          <w:p w:rsidR="00AF0541" w:rsidRPr="009816E6" w:rsidRDefault="00AF0541" w:rsidP="00F5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этиология, патогенез, классификация, клиника, </w:t>
            </w:r>
          </w:p>
          <w:p w:rsidR="00AF0541" w:rsidRPr="009816E6" w:rsidRDefault="00AF0541" w:rsidP="00F5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диагностика, современные методы лечения.</w:t>
            </w:r>
          </w:p>
          <w:p w:rsidR="00AF0541" w:rsidRPr="009816E6" w:rsidRDefault="00AF0541" w:rsidP="00F54ECF">
            <w:pPr>
              <w:tabs>
                <w:tab w:val="left" w:pos="9394"/>
              </w:tabs>
              <w:spacing w:after="0"/>
              <w:ind w:right="-3374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r w:rsidRPr="009816E6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 xml:space="preserve">(Degenerative-dystrophic diseases of the spine: </w:t>
            </w:r>
          </w:p>
          <w:p w:rsidR="00AF0541" w:rsidRPr="009816E6" w:rsidRDefault="00AF0541" w:rsidP="00F54ECF">
            <w:pPr>
              <w:tabs>
                <w:tab w:val="left" w:pos="9394"/>
              </w:tabs>
              <w:spacing w:after="0"/>
              <w:ind w:right="-3374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r w:rsidRPr="009816E6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 xml:space="preserve">etiology, pathogenesis, classification, clinic, </w:t>
            </w:r>
          </w:p>
          <w:p w:rsidR="00AF0541" w:rsidRPr="009816E6" w:rsidRDefault="00AF0541" w:rsidP="00F5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gramStart"/>
            <w:r w:rsidRPr="009816E6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diagnostics</w:t>
            </w:r>
            <w:proofErr w:type="gramEnd"/>
            <w:r w:rsidRPr="009816E6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, modern methods of treatment.)</w:t>
            </w:r>
            <w:r w:rsidRPr="009816E6"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</w:rPr>
              <w:t>Детский</w:t>
            </w:r>
            <w:r w:rsidRPr="009816E6"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816E6"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</w:rPr>
              <w:t>церебральный</w:t>
            </w:r>
            <w:r w:rsidRPr="009816E6"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816E6"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</w:rPr>
              <w:t>паралич</w:t>
            </w:r>
            <w:r w:rsidRPr="009816E6"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614" w:type="dxa"/>
          </w:tcPr>
          <w:p w:rsidR="00AF0541" w:rsidRPr="009816E6" w:rsidRDefault="00AF0541" w:rsidP="00F5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6ч</w:t>
            </w:r>
          </w:p>
        </w:tc>
        <w:bookmarkStart w:id="0" w:name="_GoBack"/>
        <w:bookmarkEnd w:id="0"/>
      </w:tr>
      <w:tr w:rsidR="00AF0541" w:rsidRPr="009816E6" w:rsidTr="00F54ECF">
        <w:tc>
          <w:tcPr>
            <w:tcW w:w="534" w:type="dxa"/>
          </w:tcPr>
          <w:p w:rsidR="00AF0541" w:rsidRPr="009816E6" w:rsidRDefault="00AF0541" w:rsidP="00F54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8788" w:type="dxa"/>
          </w:tcPr>
          <w:p w:rsidR="00AF0541" w:rsidRPr="009816E6" w:rsidRDefault="00AF0541" w:rsidP="00F5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Дегенеративно-дистрофические и воспалительные процессы в суставах </w:t>
            </w:r>
          </w:p>
          <w:p w:rsidR="00AF0541" w:rsidRPr="009816E6" w:rsidRDefault="00AF0541" w:rsidP="00F5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заболевания: этиология, патогенез, классификация, клиника, </w:t>
            </w:r>
          </w:p>
          <w:p w:rsidR="00AF0541" w:rsidRPr="009816E6" w:rsidRDefault="00AF0541" w:rsidP="00F5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диагностика, современные методы лечения.</w:t>
            </w:r>
          </w:p>
          <w:p w:rsidR="00AF0541" w:rsidRPr="009816E6" w:rsidRDefault="00AF0541" w:rsidP="00F54ECF">
            <w:pPr>
              <w:tabs>
                <w:tab w:val="left" w:pos="9394"/>
              </w:tabs>
              <w:spacing w:after="0"/>
              <w:ind w:right="-3374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r w:rsidRPr="009816E6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 xml:space="preserve">(Degenerative-dystrophic and inflammatory of the joints </w:t>
            </w:r>
          </w:p>
          <w:p w:rsidR="00AF0541" w:rsidRPr="009816E6" w:rsidRDefault="00AF0541" w:rsidP="00F54ECF">
            <w:pPr>
              <w:tabs>
                <w:tab w:val="left" w:pos="9394"/>
              </w:tabs>
              <w:spacing w:after="0"/>
              <w:ind w:right="-3374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r w:rsidRPr="009816E6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 xml:space="preserve">diseases: etiology, pathogenesis, classification, clinic, </w:t>
            </w:r>
          </w:p>
          <w:p w:rsidR="00AF0541" w:rsidRPr="009816E6" w:rsidRDefault="00AF0541" w:rsidP="00F5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gramStart"/>
            <w:r w:rsidRPr="009816E6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diagnostics</w:t>
            </w:r>
            <w:proofErr w:type="gramEnd"/>
            <w:r w:rsidRPr="009816E6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, modern methods of treatment.)</w:t>
            </w:r>
          </w:p>
        </w:tc>
        <w:tc>
          <w:tcPr>
            <w:tcW w:w="614" w:type="dxa"/>
          </w:tcPr>
          <w:p w:rsidR="00AF0541" w:rsidRPr="009816E6" w:rsidRDefault="00AF0541" w:rsidP="00F5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6ч</w:t>
            </w:r>
          </w:p>
        </w:tc>
      </w:tr>
      <w:tr w:rsidR="00AF0541" w:rsidRPr="009816E6" w:rsidTr="00F54ECF">
        <w:tc>
          <w:tcPr>
            <w:tcW w:w="534" w:type="dxa"/>
          </w:tcPr>
          <w:p w:rsidR="00AF0541" w:rsidRPr="009816E6" w:rsidRDefault="00AF0541" w:rsidP="00F54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14</w:t>
            </w:r>
          </w:p>
        </w:tc>
        <w:tc>
          <w:tcPr>
            <w:tcW w:w="8788" w:type="dxa"/>
          </w:tcPr>
          <w:p w:rsidR="00AF0541" w:rsidRPr="009816E6" w:rsidRDefault="00AF0541" w:rsidP="00F5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Врожденные вывихи бедренной кости, врожденная мышечная слабость шеи: </w:t>
            </w:r>
          </w:p>
          <w:p w:rsidR="00AF0541" w:rsidRPr="009816E6" w:rsidRDefault="00AF0541" w:rsidP="00F5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этиология, патогенез, классификация, клиника, </w:t>
            </w:r>
          </w:p>
          <w:p w:rsidR="00AF0541" w:rsidRPr="009816E6" w:rsidRDefault="00AF0541" w:rsidP="00F5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диагностика, современные методы лечения.</w:t>
            </w:r>
          </w:p>
          <w:p w:rsidR="00AF0541" w:rsidRPr="009816E6" w:rsidRDefault="00AF0541" w:rsidP="00F54ECF">
            <w:pPr>
              <w:tabs>
                <w:tab w:val="left" w:pos="9394"/>
              </w:tabs>
              <w:spacing w:after="0"/>
              <w:ind w:right="-3374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r w:rsidRPr="009816E6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 xml:space="preserve">(Congenital dislocation of the femur bone, congenital neck muscle: </w:t>
            </w:r>
          </w:p>
          <w:p w:rsidR="00AF0541" w:rsidRPr="009816E6" w:rsidRDefault="00AF0541" w:rsidP="00F54ECF">
            <w:pPr>
              <w:tabs>
                <w:tab w:val="left" w:pos="9394"/>
              </w:tabs>
              <w:spacing w:after="0"/>
              <w:ind w:right="-3374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r w:rsidRPr="009816E6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 xml:space="preserve">etiology, pathogenesis, classification, clinic, </w:t>
            </w:r>
          </w:p>
          <w:p w:rsidR="00AF0541" w:rsidRPr="009816E6" w:rsidRDefault="00AF0541" w:rsidP="00F5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gramStart"/>
            <w:r w:rsidRPr="009816E6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diagnostics</w:t>
            </w:r>
            <w:proofErr w:type="gramEnd"/>
            <w:r w:rsidRPr="009816E6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, modern methods of treatment.)</w:t>
            </w:r>
          </w:p>
        </w:tc>
        <w:tc>
          <w:tcPr>
            <w:tcW w:w="614" w:type="dxa"/>
          </w:tcPr>
          <w:p w:rsidR="00AF0541" w:rsidRPr="009816E6" w:rsidRDefault="00AF0541" w:rsidP="00F5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6ч</w:t>
            </w:r>
          </w:p>
        </w:tc>
      </w:tr>
      <w:tr w:rsidR="00AF0541" w:rsidRPr="009816E6" w:rsidTr="00F54ECF">
        <w:tc>
          <w:tcPr>
            <w:tcW w:w="534" w:type="dxa"/>
          </w:tcPr>
          <w:p w:rsidR="00AF0541" w:rsidRPr="009816E6" w:rsidRDefault="00AF0541" w:rsidP="00F54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15</w:t>
            </w:r>
          </w:p>
        </w:tc>
        <w:tc>
          <w:tcPr>
            <w:tcW w:w="8788" w:type="dxa"/>
          </w:tcPr>
          <w:p w:rsidR="00AF0541" w:rsidRPr="009816E6" w:rsidRDefault="00AF0541" w:rsidP="00F5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Переломы костей замедляют окончание и накладные суставы.</w:t>
            </w:r>
          </w:p>
          <w:p w:rsidR="00AF0541" w:rsidRPr="009816E6" w:rsidRDefault="00AF0541" w:rsidP="00F5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(Slowing the bone fracture end and false joints.)</w:t>
            </w:r>
          </w:p>
        </w:tc>
        <w:tc>
          <w:tcPr>
            <w:tcW w:w="614" w:type="dxa"/>
          </w:tcPr>
          <w:p w:rsidR="00AF0541" w:rsidRPr="009816E6" w:rsidRDefault="00AF0541" w:rsidP="00F5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6ч</w:t>
            </w:r>
          </w:p>
        </w:tc>
      </w:tr>
      <w:tr w:rsidR="00AF0541" w:rsidRPr="009816E6" w:rsidTr="00F54ECF">
        <w:tc>
          <w:tcPr>
            <w:tcW w:w="534" w:type="dxa"/>
          </w:tcPr>
          <w:p w:rsidR="00AF0541" w:rsidRPr="009816E6" w:rsidRDefault="00AF0541" w:rsidP="00F54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16</w:t>
            </w:r>
          </w:p>
        </w:tc>
        <w:tc>
          <w:tcPr>
            <w:tcW w:w="8788" w:type="dxa"/>
          </w:tcPr>
          <w:p w:rsidR="00AF0541" w:rsidRPr="009816E6" w:rsidRDefault="00AF0541" w:rsidP="00F5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Деформации и заболевания стопы. Плоская подошва. </w:t>
            </w:r>
          </w:p>
          <w:p w:rsidR="00AF0541" w:rsidRPr="009816E6" w:rsidRDefault="00AF0541" w:rsidP="00F5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Обезьяна: этиология, патогенез, классификация, клиника, </w:t>
            </w:r>
          </w:p>
          <w:p w:rsidR="00AF0541" w:rsidRPr="009816E6" w:rsidRDefault="00AF0541" w:rsidP="00F5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диагностика, современные методы лечения.</w:t>
            </w:r>
          </w:p>
          <w:p w:rsidR="00AF0541" w:rsidRPr="009816E6" w:rsidRDefault="00AF0541" w:rsidP="00F54ECF">
            <w:pPr>
              <w:tabs>
                <w:tab w:val="left" w:pos="9394"/>
              </w:tabs>
              <w:spacing w:after="0"/>
              <w:ind w:right="-3374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r w:rsidRPr="009816E6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 xml:space="preserve">(Deformities and diseases of the foot paw. Flat feet. </w:t>
            </w:r>
          </w:p>
          <w:p w:rsidR="00AF0541" w:rsidRPr="009816E6" w:rsidRDefault="00AF0541" w:rsidP="00F54ECF">
            <w:pPr>
              <w:tabs>
                <w:tab w:val="left" w:pos="9394"/>
              </w:tabs>
              <w:spacing w:after="0"/>
              <w:ind w:right="-3374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r w:rsidRPr="009816E6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 xml:space="preserve">Ape: etiology, pathogenesis, classification, clinic, </w:t>
            </w:r>
          </w:p>
          <w:p w:rsidR="00AF0541" w:rsidRPr="009816E6" w:rsidRDefault="00AF0541" w:rsidP="00F5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gramStart"/>
            <w:r w:rsidRPr="009816E6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diagnostics</w:t>
            </w:r>
            <w:proofErr w:type="gramEnd"/>
            <w:r w:rsidRPr="009816E6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, modern methods of treatment.)</w:t>
            </w:r>
          </w:p>
        </w:tc>
        <w:tc>
          <w:tcPr>
            <w:tcW w:w="614" w:type="dxa"/>
          </w:tcPr>
          <w:p w:rsidR="00AF0541" w:rsidRPr="009816E6" w:rsidRDefault="00AF0541" w:rsidP="00F5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6ч</w:t>
            </w:r>
          </w:p>
        </w:tc>
      </w:tr>
      <w:tr w:rsidR="00AF0541" w:rsidRPr="009816E6" w:rsidTr="00F54ECF">
        <w:tc>
          <w:tcPr>
            <w:tcW w:w="534" w:type="dxa"/>
          </w:tcPr>
          <w:p w:rsidR="00AF0541" w:rsidRPr="009816E6" w:rsidRDefault="00AF0541" w:rsidP="00F54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17</w:t>
            </w:r>
          </w:p>
        </w:tc>
        <w:tc>
          <w:tcPr>
            <w:tcW w:w="8788" w:type="dxa"/>
          </w:tcPr>
          <w:p w:rsidR="00AF0541" w:rsidRPr="009816E6" w:rsidRDefault="00AF0541" w:rsidP="00F5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Сколиоз: клиника, классификация и лечение. Деформации оси ноги.</w:t>
            </w:r>
          </w:p>
          <w:p w:rsidR="00AF0541" w:rsidRPr="009816E6" w:rsidRDefault="00AF0541" w:rsidP="00F5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(Scoliosis: clinic, classification and treatment. Deformations of the leg axis.)</w:t>
            </w:r>
          </w:p>
        </w:tc>
        <w:tc>
          <w:tcPr>
            <w:tcW w:w="614" w:type="dxa"/>
          </w:tcPr>
          <w:p w:rsidR="00AF0541" w:rsidRPr="009816E6" w:rsidRDefault="00AF0541" w:rsidP="00F5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6ч</w:t>
            </w:r>
          </w:p>
        </w:tc>
      </w:tr>
      <w:tr w:rsidR="00AF0541" w:rsidRPr="009816E6" w:rsidTr="00F54ECF">
        <w:tc>
          <w:tcPr>
            <w:tcW w:w="534" w:type="dxa"/>
          </w:tcPr>
          <w:p w:rsidR="00AF0541" w:rsidRPr="009816E6" w:rsidRDefault="00AF0541" w:rsidP="00F54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18</w:t>
            </w:r>
          </w:p>
        </w:tc>
        <w:tc>
          <w:tcPr>
            <w:tcW w:w="8788" w:type="dxa"/>
          </w:tcPr>
          <w:p w:rsidR="00AF0541" w:rsidRPr="009816E6" w:rsidRDefault="00AF0541" w:rsidP="00F5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Реабилитация и реабилитация травматологических и ортопедических больных </w:t>
            </w:r>
          </w:p>
          <w:p w:rsidR="00AF0541" w:rsidRPr="009816E6" w:rsidRDefault="00AF0541" w:rsidP="00F5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Протез</w:t>
            </w:r>
          </w:p>
          <w:p w:rsidR="00AF0541" w:rsidRPr="009816E6" w:rsidRDefault="00AF0541" w:rsidP="00F54ECF">
            <w:pPr>
              <w:tabs>
                <w:tab w:val="left" w:pos="9394"/>
              </w:tabs>
              <w:spacing w:after="0"/>
              <w:ind w:right="-337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16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(Rehabilitation of </w:t>
            </w:r>
            <w:proofErr w:type="spellStart"/>
            <w:r w:rsidRPr="009816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traumatological</w:t>
            </w:r>
            <w:proofErr w:type="spellEnd"/>
            <w:r w:rsidRPr="009816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and orthopedic patients and </w:t>
            </w:r>
          </w:p>
          <w:p w:rsidR="00AF0541" w:rsidRPr="009816E6" w:rsidRDefault="00AF0541" w:rsidP="00F5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9816E6">
              <w:rPr>
                <w:rFonts w:ascii="Times New Roman" w:hAnsi="Times New Roman" w:cs="Times New Roman"/>
                <w:b/>
                <w:sz w:val="24"/>
                <w:szCs w:val="24"/>
              </w:rPr>
              <w:t>prosthesis</w:t>
            </w:r>
            <w:proofErr w:type="spellEnd"/>
            <w:r w:rsidRPr="009816E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614" w:type="dxa"/>
          </w:tcPr>
          <w:p w:rsidR="00AF0541" w:rsidRPr="009816E6" w:rsidRDefault="00AF0541" w:rsidP="00F5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6ч</w:t>
            </w:r>
          </w:p>
        </w:tc>
      </w:tr>
      <w:tr w:rsidR="00AF0541" w:rsidRPr="009816E6" w:rsidTr="00F54ECF">
        <w:tc>
          <w:tcPr>
            <w:tcW w:w="534" w:type="dxa"/>
          </w:tcPr>
          <w:p w:rsidR="00AF0541" w:rsidRPr="009816E6" w:rsidRDefault="00AF0541" w:rsidP="00F54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8" w:type="dxa"/>
          </w:tcPr>
          <w:p w:rsidR="00AF0541" w:rsidRPr="009816E6" w:rsidRDefault="00AF0541" w:rsidP="00F5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Итого</w:t>
            </w:r>
          </w:p>
        </w:tc>
        <w:tc>
          <w:tcPr>
            <w:tcW w:w="614" w:type="dxa"/>
          </w:tcPr>
          <w:p w:rsidR="00AF0541" w:rsidRPr="009816E6" w:rsidRDefault="00AF0541" w:rsidP="00F5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816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96ч</w:t>
            </w:r>
          </w:p>
        </w:tc>
      </w:tr>
    </w:tbl>
    <w:p w:rsidR="00AF0541" w:rsidRPr="009816E6" w:rsidRDefault="00AF0541" w:rsidP="00AF0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F0541" w:rsidRPr="009816E6" w:rsidRDefault="00AF0541" w:rsidP="00AF0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F0541" w:rsidRPr="009816E6" w:rsidRDefault="00AF0541" w:rsidP="00AF0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F0541" w:rsidRPr="009816E6" w:rsidRDefault="00AF0541" w:rsidP="00F8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16E6">
        <w:rPr>
          <w:rFonts w:ascii="Times New Roman" w:hAnsi="Times New Roman" w:cs="Times New Roman"/>
          <w:sz w:val="24"/>
          <w:szCs w:val="24"/>
          <w:lang w:val="uz-Cyrl-UZ"/>
        </w:rPr>
        <w:t xml:space="preserve">Заведушей кафедры                                 </w:t>
      </w:r>
      <w:r w:rsidR="00F87F4A" w:rsidRPr="00F87F4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816E6">
        <w:rPr>
          <w:rFonts w:ascii="Times New Roman" w:hAnsi="Times New Roman" w:cs="Times New Roman"/>
          <w:sz w:val="24"/>
          <w:szCs w:val="24"/>
          <w:lang w:val="uz-Cyrl-UZ"/>
        </w:rPr>
        <w:t xml:space="preserve">  Каримов М.Ю.</w:t>
      </w:r>
    </w:p>
    <w:p w:rsidR="00AF0541" w:rsidRPr="009816E6" w:rsidRDefault="00AF0541" w:rsidP="00F8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F0541" w:rsidRPr="009816E6" w:rsidRDefault="00AF0541" w:rsidP="00F8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16E6">
        <w:rPr>
          <w:rFonts w:ascii="Times New Roman" w:hAnsi="Times New Roman" w:cs="Times New Roman"/>
          <w:sz w:val="24"/>
          <w:szCs w:val="24"/>
          <w:lang w:val="uz-Cyrl-UZ"/>
        </w:rPr>
        <w:t>Ответсвенный учебной</w:t>
      </w:r>
    </w:p>
    <w:p w:rsidR="00AF0541" w:rsidRPr="009816E6" w:rsidRDefault="00AF0541" w:rsidP="00F8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16E6">
        <w:rPr>
          <w:rFonts w:ascii="Times New Roman" w:hAnsi="Times New Roman" w:cs="Times New Roman"/>
          <w:sz w:val="24"/>
          <w:szCs w:val="24"/>
          <w:lang w:val="uz-Cyrl-UZ"/>
        </w:rPr>
        <w:t xml:space="preserve">часты                                                      </w:t>
      </w:r>
      <w:r w:rsidR="00F87F4A" w:rsidRPr="00F87F4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816E6">
        <w:rPr>
          <w:rFonts w:ascii="Times New Roman" w:hAnsi="Times New Roman" w:cs="Times New Roman"/>
          <w:sz w:val="24"/>
          <w:szCs w:val="24"/>
          <w:lang w:val="uz-Cyrl-UZ"/>
        </w:rPr>
        <w:t xml:space="preserve">  Исмоилов Н.У.</w:t>
      </w:r>
    </w:p>
    <w:p w:rsidR="00AF0541" w:rsidRPr="009816E6" w:rsidRDefault="00AF0541" w:rsidP="00AF0541">
      <w:pPr>
        <w:ind w:left="-142" w:firstLine="142"/>
        <w:rPr>
          <w:rFonts w:ascii="Times New Roman" w:hAnsi="Times New Roman" w:cs="Times New Roman"/>
          <w:sz w:val="24"/>
          <w:szCs w:val="24"/>
          <w:lang w:val="uz-Cyrl-UZ"/>
        </w:rPr>
      </w:pPr>
    </w:p>
    <w:p w:rsidR="002D0E43" w:rsidRPr="009816E6" w:rsidRDefault="002D0E43">
      <w:pPr>
        <w:rPr>
          <w:rFonts w:ascii="Times New Roman" w:hAnsi="Times New Roman" w:cs="Times New Roman"/>
          <w:sz w:val="24"/>
          <w:szCs w:val="24"/>
          <w:lang w:val="uz-Cyrl-UZ"/>
        </w:rPr>
      </w:pPr>
    </w:p>
    <w:sectPr w:rsidR="002D0E43" w:rsidRPr="009816E6" w:rsidSect="00DA7085">
      <w:pgSz w:w="11906" w:h="16838"/>
      <w:pgMar w:top="289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0541"/>
    <w:rsid w:val="00075BEB"/>
    <w:rsid w:val="00142F6B"/>
    <w:rsid w:val="002316F4"/>
    <w:rsid w:val="002D0E43"/>
    <w:rsid w:val="00355FD6"/>
    <w:rsid w:val="00732EC0"/>
    <w:rsid w:val="009816E6"/>
    <w:rsid w:val="00AF0541"/>
    <w:rsid w:val="00F37AED"/>
    <w:rsid w:val="00F37DCE"/>
    <w:rsid w:val="00F8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AF0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Yorqin</dc:creator>
  <cp:keywords/>
  <dc:description/>
  <cp:lastModifiedBy>Yorqin</cp:lastModifiedBy>
  <cp:revision>7</cp:revision>
  <dcterms:created xsi:type="dcterms:W3CDTF">2019-08-05T05:08:00Z</dcterms:created>
  <dcterms:modified xsi:type="dcterms:W3CDTF">2019-08-06T09:57:00Z</dcterms:modified>
</cp:coreProperties>
</file>